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D262F" w14:textId="77777777" w:rsidR="00406E26" w:rsidRDefault="00406E26" w:rsidP="00406E26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E26">
        <w:rPr>
          <w:rFonts w:ascii="Times New Roman" w:hAnsi="Times New Roman" w:cs="Times New Roman"/>
          <w:sz w:val="20"/>
          <w:szCs w:val="20"/>
        </w:rPr>
        <w:t>COĞRAFYA ANABİLİM DALI 2019-2020 ÖĞRETİM YILI YÜKSEK LİSANS DERS PROGRAMI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33F1E" w14:textId="27E41382" w:rsidR="00487459" w:rsidRPr="00406E26" w:rsidRDefault="00406E26" w:rsidP="00406E2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(GÜZ YARIYILI)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2014"/>
        <w:gridCol w:w="1105"/>
        <w:gridCol w:w="1276"/>
        <w:gridCol w:w="2619"/>
        <w:gridCol w:w="1061"/>
      </w:tblGrid>
      <w:tr w:rsidR="00406E26" w:rsidRPr="001F0C5D" w14:paraId="4C76590D" w14:textId="77777777" w:rsidTr="00406E26">
        <w:tc>
          <w:tcPr>
            <w:tcW w:w="987" w:type="dxa"/>
          </w:tcPr>
          <w:p w14:paraId="64DD70FC" w14:textId="061FC687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2014" w:type="dxa"/>
          </w:tcPr>
          <w:p w14:paraId="1E445448" w14:textId="1288DC68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1105" w:type="dxa"/>
          </w:tcPr>
          <w:p w14:paraId="3E6214BD" w14:textId="38D3B5E4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276" w:type="dxa"/>
          </w:tcPr>
          <w:p w14:paraId="53C2748B" w14:textId="2CA5004B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619" w:type="dxa"/>
          </w:tcPr>
          <w:p w14:paraId="65FDE930" w14:textId="591A44D7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DERSİN HOCASI</w:t>
            </w:r>
          </w:p>
        </w:tc>
        <w:tc>
          <w:tcPr>
            <w:tcW w:w="1061" w:type="dxa"/>
          </w:tcPr>
          <w:p w14:paraId="58E7B778" w14:textId="6E6649C5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DERSLİK</w:t>
            </w:r>
          </w:p>
        </w:tc>
      </w:tr>
      <w:tr w:rsidR="00406E26" w:rsidRPr="001F0C5D" w14:paraId="5C4E05DF" w14:textId="77777777" w:rsidTr="00406E26">
        <w:tc>
          <w:tcPr>
            <w:tcW w:w="987" w:type="dxa"/>
          </w:tcPr>
          <w:p w14:paraId="7343151F" w14:textId="4953429F" w:rsidR="00406E26" w:rsidRPr="001F0C5D" w:rsidRDefault="007820C7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CO503</w:t>
            </w:r>
          </w:p>
        </w:tc>
        <w:tc>
          <w:tcPr>
            <w:tcW w:w="2014" w:type="dxa"/>
          </w:tcPr>
          <w:p w14:paraId="6F8E3873" w14:textId="3475FF3B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Türkiye Hidrografyası</w:t>
            </w:r>
          </w:p>
        </w:tc>
        <w:tc>
          <w:tcPr>
            <w:tcW w:w="1105" w:type="dxa"/>
          </w:tcPr>
          <w:p w14:paraId="3E188D16" w14:textId="56852259" w:rsidR="00406E26" w:rsidRPr="001F0C5D" w:rsidRDefault="000A044F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14:paraId="4E76A529" w14:textId="77777777" w:rsidR="00406E26" w:rsidRPr="001F0C5D" w:rsidRDefault="000A044F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08.15-10.00</w:t>
            </w:r>
          </w:p>
          <w:p w14:paraId="4EE961D4" w14:textId="61752E22" w:rsidR="000A044F" w:rsidRPr="001F0C5D" w:rsidRDefault="000A044F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619" w:type="dxa"/>
          </w:tcPr>
          <w:p w14:paraId="6A5ADDE0" w14:textId="70DDB1A4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M.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TIRAŞ</w:t>
            </w:r>
          </w:p>
        </w:tc>
        <w:tc>
          <w:tcPr>
            <w:tcW w:w="1061" w:type="dxa"/>
          </w:tcPr>
          <w:p w14:paraId="3AFECEBD" w14:textId="73A92F0E" w:rsidR="003909AC" w:rsidRPr="001F0C5D" w:rsidRDefault="00FE08EE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K1-12</w:t>
            </w:r>
          </w:p>
        </w:tc>
      </w:tr>
      <w:tr w:rsidR="00406E26" w:rsidRPr="001F0C5D" w14:paraId="70DD4771" w14:textId="77777777" w:rsidTr="00406E26">
        <w:tc>
          <w:tcPr>
            <w:tcW w:w="987" w:type="dxa"/>
          </w:tcPr>
          <w:p w14:paraId="3844145A" w14:textId="50CCF196" w:rsidR="00406E26" w:rsidRPr="001F0C5D" w:rsidRDefault="007820C7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CO505</w:t>
            </w:r>
          </w:p>
        </w:tc>
        <w:tc>
          <w:tcPr>
            <w:tcW w:w="2014" w:type="dxa"/>
          </w:tcPr>
          <w:p w14:paraId="26CDA075" w14:textId="2DCD3747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Türkiye Tarım Coğrafyası</w:t>
            </w:r>
          </w:p>
        </w:tc>
        <w:tc>
          <w:tcPr>
            <w:tcW w:w="1105" w:type="dxa"/>
          </w:tcPr>
          <w:p w14:paraId="3991613A" w14:textId="2D85D433" w:rsidR="00406E26" w:rsidRPr="001F0C5D" w:rsidRDefault="00994B9A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276" w:type="dxa"/>
          </w:tcPr>
          <w:p w14:paraId="194BB4CE" w14:textId="203DF7E7" w:rsidR="00406E26" w:rsidRPr="001F0C5D" w:rsidRDefault="00994B9A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08.15-11.00</w:t>
            </w:r>
          </w:p>
        </w:tc>
        <w:tc>
          <w:tcPr>
            <w:tcW w:w="2619" w:type="dxa"/>
          </w:tcPr>
          <w:p w14:paraId="0864084C" w14:textId="7BE3E539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M.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TIRAŞ</w:t>
            </w:r>
          </w:p>
        </w:tc>
        <w:tc>
          <w:tcPr>
            <w:tcW w:w="1061" w:type="dxa"/>
          </w:tcPr>
          <w:p w14:paraId="009F0DB3" w14:textId="21CA264C" w:rsidR="00406E26" w:rsidRPr="001F0C5D" w:rsidRDefault="00FE08EE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K3-5</w:t>
            </w:r>
          </w:p>
        </w:tc>
      </w:tr>
      <w:tr w:rsidR="00406E26" w:rsidRPr="001F0C5D" w14:paraId="74D1E2CB" w14:textId="77777777" w:rsidTr="00406E26">
        <w:tc>
          <w:tcPr>
            <w:tcW w:w="987" w:type="dxa"/>
          </w:tcPr>
          <w:p w14:paraId="740ABBD3" w14:textId="206ECA19" w:rsidR="00406E26" w:rsidRPr="001F0C5D" w:rsidRDefault="007820C7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CO517</w:t>
            </w:r>
          </w:p>
        </w:tc>
        <w:tc>
          <w:tcPr>
            <w:tcW w:w="2014" w:type="dxa"/>
          </w:tcPr>
          <w:p w14:paraId="5AD48A1B" w14:textId="34CE6527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Avrupa Birliği Ülkeleri Coğrafyası</w:t>
            </w:r>
          </w:p>
        </w:tc>
        <w:tc>
          <w:tcPr>
            <w:tcW w:w="1105" w:type="dxa"/>
          </w:tcPr>
          <w:p w14:paraId="26C322C6" w14:textId="23B73751" w:rsidR="00406E26" w:rsidRPr="001F0C5D" w:rsidRDefault="00994B9A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</w:p>
        </w:tc>
        <w:tc>
          <w:tcPr>
            <w:tcW w:w="1276" w:type="dxa"/>
          </w:tcPr>
          <w:p w14:paraId="2719CE2A" w14:textId="5D8EDF34" w:rsidR="00406E26" w:rsidRPr="001F0C5D" w:rsidRDefault="00994B9A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13.00-15.45</w:t>
            </w:r>
          </w:p>
        </w:tc>
        <w:tc>
          <w:tcPr>
            <w:tcW w:w="2619" w:type="dxa"/>
          </w:tcPr>
          <w:p w14:paraId="2406D8A2" w14:textId="150F029C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M.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TIRAŞ</w:t>
            </w:r>
          </w:p>
        </w:tc>
        <w:tc>
          <w:tcPr>
            <w:tcW w:w="1061" w:type="dxa"/>
          </w:tcPr>
          <w:p w14:paraId="35B17B3F" w14:textId="1D9B2BEB" w:rsidR="00406E26" w:rsidRPr="001F0C5D" w:rsidRDefault="00FE08EE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K3-6</w:t>
            </w:r>
          </w:p>
        </w:tc>
      </w:tr>
      <w:tr w:rsidR="00406E26" w:rsidRPr="001F0C5D" w14:paraId="299C312E" w14:textId="77777777" w:rsidTr="00406E26">
        <w:tc>
          <w:tcPr>
            <w:tcW w:w="987" w:type="dxa"/>
          </w:tcPr>
          <w:p w14:paraId="496D1444" w14:textId="56ADCF2E" w:rsidR="00406E26" w:rsidRPr="001F0C5D" w:rsidRDefault="007820C7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CO529</w:t>
            </w:r>
          </w:p>
        </w:tc>
        <w:tc>
          <w:tcPr>
            <w:tcW w:w="2014" w:type="dxa"/>
          </w:tcPr>
          <w:p w14:paraId="78AF4B04" w14:textId="665B527F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Coğrafya Tarihi ve Felsefesi</w:t>
            </w:r>
          </w:p>
        </w:tc>
        <w:tc>
          <w:tcPr>
            <w:tcW w:w="1105" w:type="dxa"/>
          </w:tcPr>
          <w:p w14:paraId="24DC7821" w14:textId="4F303373" w:rsidR="00406E26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  <w:p w14:paraId="77DDE23E" w14:textId="1A5CA022" w:rsidR="00D0220D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77D8D" w14:textId="77777777" w:rsidR="00406E26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14:paraId="163D663A" w14:textId="0FB54A1D" w:rsidR="00D0220D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9" w:type="dxa"/>
          </w:tcPr>
          <w:p w14:paraId="4C8782BB" w14:textId="594E1818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KARABULUT</w:t>
            </w:r>
          </w:p>
        </w:tc>
        <w:tc>
          <w:tcPr>
            <w:tcW w:w="1061" w:type="dxa"/>
          </w:tcPr>
          <w:p w14:paraId="05AF1A9A" w14:textId="59C3A364" w:rsidR="00030388" w:rsidRPr="001F0C5D" w:rsidRDefault="009D1FF6" w:rsidP="00E70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K3-11</w:t>
            </w:r>
          </w:p>
        </w:tc>
      </w:tr>
      <w:tr w:rsidR="002F5BD2" w:rsidRPr="001F0C5D" w14:paraId="36F03FE2" w14:textId="77777777" w:rsidTr="00406E26">
        <w:tc>
          <w:tcPr>
            <w:tcW w:w="987" w:type="dxa"/>
          </w:tcPr>
          <w:p w14:paraId="469999A9" w14:textId="57183AEF" w:rsidR="002F5BD2" w:rsidRPr="001F0C5D" w:rsidRDefault="002F5BD2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CO529</w:t>
            </w:r>
          </w:p>
        </w:tc>
        <w:tc>
          <w:tcPr>
            <w:tcW w:w="2014" w:type="dxa"/>
          </w:tcPr>
          <w:p w14:paraId="0DA8B127" w14:textId="5799D504" w:rsidR="002F5BD2" w:rsidRPr="001F0C5D" w:rsidRDefault="002F5BD2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Coğrafya Tarihi ve Felsefesi</w:t>
            </w:r>
          </w:p>
        </w:tc>
        <w:tc>
          <w:tcPr>
            <w:tcW w:w="1105" w:type="dxa"/>
          </w:tcPr>
          <w:p w14:paraId="1BA0E6F5" w14:textId="6E43B0A5" w:rsidR="002F5BD2" w:rsidRPr="001F0C5D" w:rsidRDefault="002F5BD2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06C90AEA" w14:textId="7C82288C" w:rsidR="002F5BD2" w:rsidRPr="001F0C5D" w:rsidRDefault="002F5BD2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10.15-12.00</w:t>
            </w:r>
          </w:p>
        </w:tc>
        <w:tc>
          <w:tcPr>
            <w:tcW w:w="2619" w:type="dxa"/>
          </w:tcPr>
          <w:p w14:paraId="69B4788A" w14:textId="3EC577E1" w:rsidR="002F5BD2" w:rsidRPr="001F0C5D" w:rsidRDefault="002F5BD2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KARABULUT</w:t>
            </w:r>
          </w:p>
        </w:tc>
        <w:tc>
          <w:tcPr>
            <w:tcW w:w="1061" w:type="dxa"/>
          </w:tcPr>
          <w:p w14:paraId="4B81358D" w14:textId="4804DA3E" w:rsidR="002F5BD2" w:rsidRPr="001F0C5D" w:rsidRDefault="00964503" w:rsidP="002F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K3-11</w:t>
            </w:r>
          </w:p>
        </w:tc>
      </w:tr>
      <w:tr w:rsidR="00406E26" w:rsidRPr="001F0C5D" w14:paraId="3ABCE9CD" w14:textId="77777777" w:rsidTr="00406E26">
        <w:tc>
          <w:tcPr>
            <w:tcW w:w="987" w:type="dxa"/>
          </w:tcPr>
          <w:p w14:paraId="68178421" w14:textId="2F525FB3" w:rsidR="00406E26" w:rsidRPr="001F0C5D" w:rsidRDefault="007820C7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CO521</w:t>
            </w:r>
          </w:p>
        </w:tc>
        <w:tc>
          <w:tcPr>
            <w:tcW w:w="2014" w:type="dxa"/>
          </w:tcPr>
          <w:p w14:paraId="6934DEB2" w14:textId="5878B21E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Şehir Coğrafyası</w:t>
            </w:r>
          </w:p>
        </w:tc>
        <w:tc>
          <w:tcPr>
            <w:tcW w:w="1105" w:type="dxa"/>
          </w:tcPr>
          <w:p w14:paraId="1D813AB1" w14:textId="77777777" w:rsidR="00406E26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  <w:p w14:paraId="2C504468" w14:textId="1A82A894" w:rsidR="00D0220D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1276" w:type="dxa"/>
          </w:tcPr>
          <w:p w14:paraId="6AE4083A" w14:textId="77777777" w:rsidR="00406E26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14:paraId="1E5D1948" w14:textId="7C8F4FFE" w:rsidR="00D0220D" w:rsidRPr="001F0C5D" w:rsidRDefault="00D0220D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15.00-16.45</w:t>
            </w:r>
          </w:p>
        </w:tc>
        <w:tc>
          <w:tcPr>
            <w:tcW w:w="2619" w:type="dxa"/>
          </w:tcPr>
          <w:p w14:paraId="749FAE47" w14:textId="5F732999" w:rsidR="00406E26" w:rsidRPr="001F0C5D" w:rsidRDefault="00406E26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E.K. SANDAL</w:t>
            </w:r>
          </w:p>
        </w:tc>
        <w:tc>
          <w:tcPr>
            <w:tcW w:w="1061" w:type="dxa"/>
          </w:tcPr>
          <w:p w14:paraId="53565210" w14:textId="77777777" w:rsidR="00030388" w:rsidRPr="001F0C5D" w:rsidRDefault="00AD0452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K2-5</w:t>
            </w:r>
          </w:p>
          <w:p w14:paraId="2CEDD2CE" w14:textId="3197157E" w:rsidR="00AD0452" w:rsidRPr="001F0C5D" w:rsidRDefault="00AD0452" w:rsidP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K2-4</w:t>
            </w:r>
          </w:p>
        </w:tc>
      </w:tr>
      <w:tr w:rsidR="00406E26" w:rsidRPr="001F0C5D" w14:paraId="6C0F5CD9" w14:textId="77777777" w:rsidTr="00406E26">
        <w:tc>
          <w:tcPr>
            <w:tcW w:w="987" w:type="dxa"/>
          </w:tcPr>
          <w:p w14:paraId="58831324" w14:textId="1CD13110" w:rsidR="00406E26" w:rsidRPr="001F0C5D" w:rsidRDefault="007820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CO527</w:t>
            </w:r>
          </w:p>
        </w:tc>
        <w:tc>
          <w:tcPr>
            <w:tcW w:w="2014" w:type="dxa"/>
          </w:tcPr>
          <w:p w14:paraId="37823DAC" w14:textId="51CD8064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Arazi Kullanım Planlamasının Coğrafi Esasları</w:t>
            </w:r>
          </w:p>
        </w:tc>
        <w:tc>
          <w:tcPr>
            <w:tcW w:w="1105" w:type="dxa"/>
          </w:tcPr>
          <w:p w14:paraId="1A84B10D" w14:textId="681C8499" w:rsidR="00406E26" w:rsidRPr="001F0C5D" w:rsidRDefault="00D4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276" w:type="dxa"/>
          </w:tcPr>
          <w:p w14:paraId="6F88F0B9" w14:textId="01269505" w:rsidR="00406E26" w:rsidRPr="001F0C5D" w:rsidRDefault="00D4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08.15-11.00</w:t>
            </w:r>
          </w:p>
        </w:tc>
        <w:tc>
          <w:tcPr>
            <w:tcW w:w="2619" w:type="dxa"/>
          </w:tcPr>
          <w:p w14:paraId="7387E177" w14:textId="23B7BD61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2C20F6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E. TOROĞLU</w:t>
            </w:r>
          </w:p>
        </w:tc>
        <w:tc>
          <w:tcPr>
            <w:tcW w:w="1061" w:type="dxa"/>
          </w:tcPr>
          <w:p w14:paraId="3EE1809A" w14:textId="23B2C722" w:rsidR="00406E26" w:rsidRPr="001F0C5D" w:rsidRDefault="00F2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K3-5</w:t>
            </w:r>
          </w:p>
        </w:tc>
      </w:tr>
      <w:tr w:rsidR="00406E26" w:rsidRPr="001F0C5D" w14:paraId="3A04F72A" w14:textId="77777777" w:rsidTr="00406E26">
        <w:tc>
          <w:tcPr>
            <w:tcW w:w="987" w:type="dxa"/>
          </w:tcPr>
          <w:p w14:paraId="79DABB20" w14:textId="77777777" w:rsidR="00406E26" w:rsidRPr="001F0C5D" w:rsidRDefault="007820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CO537</w:t>
            </w:r>
          </w:p>
          <w:p w14:paraId="2469E6EC" w14:textId="00FC0A06" w:rsidR="00D46D5C" w:rsidRPr="001F0C5D" w:rsidRDefault="00D46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0315" w:rsidRPr="001F0C5D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14" w:type="dxa"/>
          </w:tcPr>
          <w:p w14:paraId="0DCCA967" w14:textId="6B5C8DE3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Coğrafyada Bilimsel Araştırma Teknikleri ve Etiği (Zorunlu)</w:t>
            </w:r>
          </w:p>
        </w:tc>
        <w:tc>
          <w:tcPr>
            <w:tcW w:w="1105" w:type="dxa"/>
          </w:tcPr>
          <w:p w14:paraId="2C637D1B" w14:textId="77777777" w:rsidR="00406E26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  <w:p w14:paraId="1841B23A" w14:textId="77777777" w:rsidR="000B4947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  <w:p w14:paraId="7F8B9AB2" w14:textId="4578CFEA" w:rsidR="000B4947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14:paraId="5C353E64" w14:textId="77777777" w:rsidR="00406E26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  <w:p w14:paraId="40DF5C3B" w14:textId="77777777" w:rsidR="000B4947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  <w:p w14:paraId="29BAAD67" w14:textId="75925250" w:rsidR="000B4947" w:rsidRPr="001F0C5D" w:rsidRDefault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799B234E" w14:textId="1FA26888" w:rsidR="00406E26" w:rsidRPr="001F0C5D" w:rsidRDefault="00680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E.K. SANDAL</w:t>
            </w:r>
          </w:p>
        </w:tc>
        <w:tc>
          <w:tcPr>
            <w:tcW w:w="1061" w:type="dxa"/>
          </w:tcPr>
          <w:p w14:paraId="4FA64DD6" w14:textId="3AB9289C" w:rsidR="00406E26" w:rsidRPr="001F0C5D" w:rsidRDefault="00E72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K3-5</w:t>
            </w:r>
          </w:p>
        </w:tc>
      </w:tr>
      <w:tr w:rsidR="00406E26" w:rsidRPr="001F0C5D" w14:paraId="04314515" w14:textId="77777777" w:rsidTr="00406E26">
        <w:tc>
          <w:tcPr>
            <w:tcW w:w="987" w:type="dxa"/>
          </w:tcPr>
          <w:p w14:paraId="6B8AD9BA" w14:textId="5F0FD1AB" w:rsidR="00406E26" w:rsidRPr="001F0C5D" w:rsidRDefault="00586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CO507</w:t>
            </w:r>
          </w:p>
        </w:tc>
        <w:tc>
          <w:tcPr>
            <w:tcW w:w="2014" w:type="dxa"/>
          </w:tcPr>
          <w:p w14:paraId="48CF9BBF" w14:textId="4DF0E886" w:rsidR="00406E26" w:rsidRPr="001F0C5D" w:rsidRDefault="00406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Türkiye’de Doğal Afetler ve Yerleşme İlişkileri</w:t>
            </w:r>
          </w:p>
        </w:tc>
        <w:tc>
          <w:tcPr>
            <w:tcW w:w="1105" w:type="dxa"/>
          </w:tcPr>
          <w:p w14:paraId="5F96CCDF" w14:textId="2D51444F" w:rsidR="00406E26" w:rsidRPr="001F0C5D" w:rsidRDefault="00B21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276" w:type="dxa"/>
          </w:tcPr>
          <w:p w14:paraId="373E62BA" w14:textId="3344F040" w:rsidR="00406E26" w:rsidRPr="001F0C5D" w:rsidRDefault="00B21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13.00-15.45</w:t>
            </w:r>
          </w:p>
        </w:tc>
        <w:tc>
          <w:tcPr>
            <w:tcW w:w="2619" w:type="dxa"/>
          </w:tcPr>
          <w:p w14:paraId="6F5E39A2" w14:textId="6B93A39B" w:rsidR="00406E26" w:rsidRPr="001F0C5D" w:rsidRDefault="002C2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Öğr. Üyesi N. KARADEMİR</w:t>
            </w:r>
          </w:p>
        </w:tc>
        <w:tc>
          <w:tcPr>
            <w:tcW w:w="1061" w:type="dxa"/>
          </w:tcPr>
          <w:p w14:paraId="03C906B8" w14:textId="77777777" w:rsidR="00406E26" w:rsidRPr="001F0C5D" w:rsidRDefault="00E72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K3-11</w:t>
            </w:r>
          </w:p>
          <w:p w14:paraId="0CD5E14F" w14:textId="00687CC1" w:rsidR="00030388" w:rsidRPr="001F0C5D" w:rsidRDefault="00030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26" w:rsidRPr="001F0C5D" w14:paraId="4050A4A9" w14:textId="77777777" w:rsidTr="00406E26">
        <w:tc>
          <w:tcPr>
            <w:tcW w:w="987" w:type="dxa"/>
          </w:tcPr>
          <w:p w14:paraId="7B9977CF" w14:textId="68B58CC4" w:rsidR="00406E26" w:rsidRPr="001F0C5D" w:rsidRDefault="00586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CO533</w:t>
            </w:r>
          </w:p>
        </w:tc>
        <w:tc>
          <w:tcPr>
            <w:tcW w:w="2014" w:type="dxa"/>
          </w:tcPr>
          <w:p w14:paraId="49963324" w14:textId="618A88CC" w:rsidR="00406E26" w:rsidRPr="001F0C5D" w:rsidRDefault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Coğrafyada Tehlike ve Risk Değerlendirme</w:t>
            </w:r>
          </w:p>
        </w:tc>
        <w:tc>
          <w:tcPr>
            <w:tcW w:w="1105" w:type="dxa"/>
          </w:tcPr>
          <w:p w14:paraId="2234B822" w14:textId="57D58378" w:rsidR="00406E26" w:rsidRPr="001F0C5D" w:rsidRDefault="000D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276" w:type="dxa"/>
          </w:tcPr>
          <w:p w14:paraId="5B88B1D6" w14:textId="393E9356" w:rsidR="00406E26" w:rsidRPr="001F0C5D" w:rsidRDefault="000D5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13.00-15.45</w:t>
            </w:r>
          </w:p>
        </w:tc>
        <w:tc>
          <w:tcPr>
            <w:tcW w:w="2619" w:type="dxa"/>
          </w:tcPr>
          <w:p w14:paraId="261B5581" w14:textId="1BA565E9" w:rsidR="00406E26" w:rsidRPr="001F0C5D" w:rsidRDefault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Dr. Öğr. Üyesi M. KÜÇÜKÖNDER</w:t>
            </w:r>
          </w:p>
        </w:tc>
        <w:tc>
          <w:tcPr>
            <w:tcW w:w="1061" w:type="dxa"/>
          </w:tcPr>
          <w:p w14:paraId="01AC0BE3" w14:textId="74C7A2A1" w:rsidR="00030388" w:rsidRPr="001F0C5D" w:rsidRDefault="00380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K-4</w:t>
            </w:r>
          </w:p>
        </w:tc>
      </w:tr>
      <w:tr w:rsidR="006F01B1" w:rsidRPr="001F0C5D" w14:paraId="5FB84339" w14:textId="77777777" w:rsidTr="00406E26">
        <w:tc>
          <w:tcPr>
            <w:tcW w:w="987" w:type="dxa"/>
          </w:tcPr>
          <w:p w14:paraId="27B66542" w14:textId="2A6840F9" w:rsidR="006F01B1" w:rsidRPr="001F0C5D" w:rsidRDefault="006F01B1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CO539</w:t>
            </w:r>
          </w:p>
        </w:tc>
        <w:tc>
          <w:tcPr>
            <w:tcW w:w="2014" w:type="dxa"/>
          </w:tcPr>
          <w:p w14:paraId="1B574ED3" w14:textId="64FD92A4" w:rsidR="006F01B1" w:rsidRPr="001F0C5D" w:rsidRDefault="006F01B1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Bitki Sosyolojisi</w:t>
            </w:r>
          </w:p>
        </w:tc>
        <w:tc>
          <w:tcPr>
            <w:tcW w:w="1105" w:type="dxa"/>
          </w:tcPr>
          <w:p w14:paraId="7F77B0D1" w14:textId="41437210" w:rsidR="006F01B1" w:rsidRPr="001F0C5D" w:rsidRDefault="006F01B1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</w:p>
        </w:tc>
        <w:tc>
          <w:tcPr>
            <w:tcW w:w="1276" w:type="dxa"/>
          </w:tcPr>
          <w:p w14:paraId="2DC73CA9" w14:textId="052AE67D" w:rsidR="006F01B1" w:rsidRPr="001F0C5D" w:rsidRDefault="006F01B1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</w:t>
            </w:r>
            <w:r w:rsidR="008948C2" w:rsidRPr="001F0C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19" w:type="dxa"/>
          </w:tcPr>
          <w:p w14:paraId="4F6EE740" w14:textId="03CD36AE" w:rsidR="006F01B1" w:rsidRPr="001F0C5D" w:rsidRDefault="006F01B1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Y. GÜNEŞ</w:t>
            </w:r>
          </w:p>
        </w:tc>
        <w:tc>
          <w:tcPr>
            <w:tcW w:w="1061" w:type="dxa"/>
          </w:tcPr>
          <w:p w14:paraId="6CAA6381" w14:textId="6F9F7DE9" w:rsidR="00EC2FB3" w:rsidRPr="001F0C5D" w:rsidRDefault="007E5D33" w:rsidP="006F0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K1-12</w:t>
            </w:r>
          </w:p>
        </w:tc>
      </w:tr>
      <w:tr w:rsidR="000B4947" w:rsidRPr="001F0C5D" w14:paraId="26F17052" w14:textId="77777777" w:rsidTr="00406E26">
        <w:tc>
          <w:tcPr>
            <w:tcW w:w="987" w:type="dxa"/>
          </w:tcPr>
          <w:p w14:paraId="23382FCC" w14:textId="1644B5C2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CO541</w:t>
            </w:r>
          </w:p>
        </w:tc>
        <w:tc>
          <w:tcPr>
            <w:tcW w:w="2014" w:type="dxa"/>
          </w:tcPr>
          <w:p w14:paraId="3D8E750F" w14:textId="12CD894F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Bitki Ekolojisi</w:t>
            </w:r>
          </w:p>
        </w:tc>
        <w:tc>
          <w:tcPr>
            <w:tcW w:w="1105" w:type="dxa"/>
          </w:tcPr>
          <w:p w14:paraId="1D2D9306" w14:textId="45C815EF" w:rsidR="000B4947" w:rsidRPr="001F0C5D" w:rsidRDefault="008948C2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276" w:type="dxa"/>
          </w:tcPr>
          <w:p w14:paraId="786E0719" w14:textId="5F39C67E" w:rsidR="000B4947" w:rsidRPr="001F0C5D" w:rsidRDefault="008948C2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08.15-11.00</w:t>
            </w:r>
          </w:p>
        </w:tc>
        <w:tc>
          <w:tcPr>
            <w:tcW w:w="2619" w:type="dxa"/>
          </w:tcPr>
          <w:p w14:paraId="30133395" w14:textId="2706CAFB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Y. GÜNEŞ</w:t>
            </w:r>
          </w:p>
        </w:tc>
        <w:tc>
          <w:tcPr>
            <w:tcW w:w="1061" w:type="dxa"/>
          </w:tcPr>
          <w:p w14:paraId="6BAEAB60" w14:textId="6F850059" w:rsidR="00F408C1" w:rsidRPr="001F0C5D" w:rsidRDefault="00F408C1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K2-11</w:t>
            </w:r>
          </w:p>
        </w:tc>
      </w:tr>
      <w:tr w:rsidR="00C66B9E" w:rsidRPr="001F0C5D" w14:paraId="6237D916" w14:textId="77777777" w:rsidTr="00406E26">
        <w:tc>
          <w:tcPr>
            <w:tcW w:w="987" w:type="dxa"/>
          </w:tcPr>
          <w:p w14:paraId="70C9ACC7" w14:textId="1B9C73B1" w:rsidR="00C66B9E" w:rsidRPr="001F0C5D" w:rsidRDefault="005869F1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(1047)</w:t>
            </w:r>
          </w:p>
        </w:tc>
        <w:tc>
          <w:tcPr>
            <w:tcW w:w="2014" w:type="dxa"/>
          </w:tcPr>
          <w:p w14:paraId="03F646C8" w14:textId="29DF2483" w:rsidR="00C66B9E" w:rsidRPr="001F0C5D" w:rsidRDefault="00C66B9E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1A061D22" w14:textId="28FA9D1F" w:rsidR="00C66B9E" w:rsidRPr="001F0C5D" w:rsidRDefault="00347C3F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1276" w:type="dxa"/>
          </w:tcPr>
          <w:p w14:paraId="779856D9" w14:textId="6F913510" w:rsidR="00C66B9E" w:rsidRPr="001F0C5D" w:rsidRDefault="00347C3F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2A48B733" w14:textId="7B2ECA56" w:rsidR="00C66B9E" w:rsidRPr="001F0C5D" w:rsidRDefault="00C66B9E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TIRAŞ</w:t>
            </w:r>
          </w:p>
        </w:tc>
        <w:tc>
          <w:tcPr>
            <w:tcW w:w="1061" w:type="dxa"/>
          </w:tcPr>
          <w:p w14:paraId="42A8D673" w14:textId="542100D0" w:rsidR="00C66B9E" w:rsidRPr="001F0C5D" w:rsidRDefault="002A4921" w:rsidP="00C66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K2-11</w:t>
            </w:r>
          </w:p>
        </w:tc>
      </w:tr>
      <w:tr w:rsidR="0058216B" w:rsidRPr="001F0C5D" w14:paraId="274A9AC1" w14:textId="77777777" w:rsidTr="00406E26">
        <w:tc>
          <w:tcPr>
            <w:tcW w:w="987" w:type="dxa"/>
          </w:tcPr>
          <w:p w14:paraId="138FFCA2" w14:textId="09F757A2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(175)</w:t>
            </w:r>
          </w:p>
        </w:tc>
        <w:tc>
          <w:tcPr>
            <w:tcW w:w="2014" w:type="dxa"/>
          </w:tcPr>
          <w:p w14:paraId="15DB8BF3" w14:textId="7663EC10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2294AC7D" w14:textId="3AFEC1B1" w:rsidR="0058216B" w:rsidRPr="001F0C5D" w:rsidRDefault="00891321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</w:p>
        </w:tc>
        <w:tc>
          <w:tcPr>
            <w:tcW w:w="1276" w:type="dxa"/>
          </w:tcPr>
          <w:p w14:paraId="3CAA0EA1" w14:textId="230C9B3D" w:rsidR="0058216B" w:rsidRPr="001F0C5D" w:rsidRDefault="00891321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62FFFA72" w14:textId="19E386AE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KARABULUT</w:t>
            </w:r>
          </w:p>
        </w:tc>
        <w:tc>
          <w:tcPr>
            <w:tcW w:w="1061" w:type="dxa"/>
          </w:tcPr>
          <w:p w14:paraId="2FFB14FF" w14:textId="508947A8" w:rsidR="008F18FB" w:rsidRPr="001F0C5D" w:rsidRDefault="008F18FB" w:rsidP="008F18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0C5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K3-4</w:t>
            </w:r>
          </w:p>
          <w:p w14:paraId="1137DDF4" w14:textId="547EEAB5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16B" w:rsidRPr="001F0C5D" w14:paraId="58B1DA42" w14:textId="77777777" w:rsidTr="00406E26">
        <w:tc>
          <w:tcPr>
            <w:tcW w:w="987" w:type="dxa"/>
          </w:tcPr>
          <w:p w14:paraId="741FB208" w14:textId="7015CD0A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(305)</w:t>
            </w:r>
          </w:p>
        </w:tc>
        <w:tc>
          <w:tcPr>
            <w:tcW w:w="2014" w:type="dxa"/>
          </w:tcPr>
          <w:p w14:paraId="7EFDC787" w14:textId="7C358021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68DC722A" w14:textId="183DB90C" w:rsidR="0058216B" w:rsidRPr="001F0C5D" w:rsidRDefault="00891321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1276" w:type="dxa"/>
          </w:tcPr>
          <w:p w14:paraId="6C14934A" w14:textId="70B30878" w:rsidR="0058216B" w:rsidRPr="001F0C5D" w:rsidRDefault="00313AD9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13.00-16.45</w:t>
            </w:r>
          </w:p>
        </w:tc>
        <w:tc>
          <w:tcPr>
            <w:tcW w:w="2619" w:type="dxa"/>
          </w:tcPr>
          <w:p w14:paraId="6C637C82" w14:textId="4C3FB5BF" w:rsidR="0058216B" w:rsidRPr="001F0C5D" w:rsidRDefault="005821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E.K. SANDAL</w:t>
            </w:r>
          </w:p>
        </w:tc>
        <w:tc>
          <w:tcPr>
            <w:tcW w:w="1061" w:type="dxa"/>
          </w:tcPr>
          <w:p w14:paraId="4D56D045" w14:textId="3D8ED385" w:rsidR="008F18FB" w:rsidRPr="001F0C5D" w:rsidRDefault="008F18FB" w:rsidP="008F1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K3-4</w:t>
            </w:r>
          </w:p>
          <w:p w14:paraId="3FAC8688" w14:textId="069F780F" w:rsidR="00030388" w:rsidRPr="001F0C5D" w:rsidRDefault="00030388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47C3F" w:rsidRPr="001F0C5D" w14:paraId="19C3A7F5" w14:textId="77777777" w:rsidTr="00406E26">
        <w:tc>
          <w:tcPr>
            <w:tcW w:w="987" w:type="dxa"/>
          </w:tcPr>
          <w:p w14:paraId="3A0F016D" w14:textId="2EFE77DA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(221)</w:t>
            </w:r>
          </w:p>
        </w:tc>
        <w:tc>
          <w:tcPr>
            <w:tcW w:w="2014" w:type="dxa"/>
          </w:tcPr>
          <w:p w14:paraId="6CB67834" w14:textId="2B817976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2F2E5947" w14:textId="6F3F6575" w:rsidR="00347C3F" w:rsidRPr="001F0C5D" w:rsidRDefault="00A430B7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1276" w:type="dxa"/>
          </w:tcPr>
          <w:p w14:paraId="2023D256" w14:textId="6A7F7F38" w:rsidR="00347C3F" w:rsidRPr="001F0C5D" w:rsidRDefault="00073065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1948E30B" w14:textId="10E9A6BA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Doç. Dr. E. TOROĞLU</w:t>
            </w:r>
          </w:p>
        </w:tc>
        <w:tc>
          <w:tcPr>
            <w:tcW w:w="1061" w:type="dxa"/>
          </w:tcPr>
          <w:p w14:paraId="63BD275A" w14:textId="2B5566D7" w:rsidR="00073065" w:rsidRPr="001F0C5D" w:rsidRDefault="00073065" w:rsidP="00073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K3-4</w:t>
            </w:r>
          </w:p>
          <w:p w14:paraId="1C3AE082" w14:textId="1F58E320" w:rsidR="00347C3F" w:rsidRPr="001F0C5D" w:rsidRDefault="00347C3F" w:rsidP="0091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C3F" w:rsidRPr="001F0C5D" w14:paraId="422B3F82" w14:textId="77777777" w:rsidTr="00406E26">
        <w:tc>
          <w:tcPr>
            <w:tcW w:w="987" w:type="dxa"/>
          </w:tcPr>
          <w:p w14:paraId="020F157C" w14:textId="644B2EF0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(658)</w:t>
            </w:r>
          </w:p>
        </w:tc>
        <w:tc>
          <w:tcPr>
            <w:tcW w:w="2014" w:type="dxa"/>
          </w:tcPr>
          <w:p w14:paraId="17B7E15C" w14:textId="211D66EE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044D3974" w14:textId="788EC6C6" w:rsidR="00347C3F" w:rsidRPr="001F0C5D" w:rsidRDefault="00C06109" w:rsidP="00210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  <w:r w:rsidR="002103F9"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1A1D602" w14:textId="6B322D8A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589BCD69" w14:textId="719C9F08" w:rsidR="00347C3F" w:rsidRPr="001F0C5D" w:rsidRDefault="00347C3F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N. KARADEMİR</w:t>
            </w:r>
          </w:p>
        </w:tc>
        <w:tc>
          <w:tcPr>
            <w:tcW w:w="1061" w:type="dxa"/>
          </w:tcPr>
          <w:p w14:paraId="6C24284F" w14:textId="0ADA38CD" w:rsidR="00347C3F" w:rsidRPr="001F0C5D" w:rsidRDefault="00E108C7" w:rsidP="00347C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K2-4</w:t>
            </w:r>
          </w:p>
        </w:tc>
      </w:tr>
      <w:tr w:rsidR="00891321" w:rsidRPr="001F0C5D" w14:paraId="41A03893" w14:textId="77777777" w:rsidTr="00406E26">
        <w:tc>
          <w:tcPr>
            <w:tcW w:w="987" w:type="dxa"/>
          </w:tcPr>
          <w:p w14:paraId="10302BC8" w14:textId="209312F5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 (3108)</w:t>
            </w:r>
          </w:p>
        </w:tc>
        <w:tc>
          <w:tcPr>
            <w:tcW w:w="2014" w:type="dxa"/>
          </w:tcPr>
          <w:p w14:paraId="230C4B0F" w14:textId="1CA775F6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29A84928" w14:textId="2210E775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</w:p>
        </w:tc>
        <w:tc>
          <w:tcPr>
            <w:tcW w:w="1276" w:type="dxa"/>
          </w:tcPr>
          <w:p w14:paraId="380B3AAE" w14:textId="7D8C4758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21D6F310" w14:textId="19FA6094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M. KÜÇÜKÖNDER</w:t>
            </w:r>
          </w:p>
        </w:tc>
        <w:tc>
          <w:tcPr>
            <w:tcW w:w="1061" w:type="dxa"/>
          </w:tcPr>
          <w:p w14:paraId="4E377C16" w14:textId="5778B8A8" w:rsidR="00891321" w:rsidRPr="001F0C5D" w:rsidRDefault="0086270F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K3-6</w:t>
            </w:r>
          </w:p>
        </w:tc>
      </w:tr>
      <w:tr w:rsidR="000B4947" w:rsidRPr="001F0C5D" w14:paraId="04BE33DA" w14:textId="77777777" w:rsidTr="00406E26">
        <w:tc>
          <w:tcPr>
            <w:tcW w:w="987" w:type="dxa"/>
          </w:tcPr>
          <w:p w14:paraId="19F4F1F4" w14:textId="77777777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UZY1</w:t>
            </w:r>
          </w:p>
          <w:p w14:paraId="3AA73E69" w14:textId="6491D88F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2257C" w:rsidRPr="001F0C5D">
              <w:rPr>
                <w:rFonts w:ascii="Times New Roman" w:hAnsi="Times New Roman" w:cs="Times New Roman"/>
                <w:sz w:val="18"/>
                <w:szCs w:val="18"/>
              </w:rPr>
              <w:t>4676)</w:t>
            </w:r>
          </w:p>
        </w:tc>
        <w:tc>
          <w:tcPr>
            <w:tcW w:w="2014" w:type="dxa"/>
          </w:tcPr>
          <w:p w14:paraId="3D122846" w14:textId="5F651FA1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105" w:type="dxa"/>
          </w:tcPr>
          <w:p w14:paraId="7C9FCF02" w14:textId="3CEB558C" w:rsidR="000B4947" w:rsidRPr="001F0C5D" w:rsidRDefault="00C06109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1276" w:type="dxa"/>
          </w:tcPr>
          <w:p w14:paraId="19D567CE" w14:textId="0AF91C31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08.15-12.00</w:t>
            </w:r>
          </w:p>
        </w:tc>
        <w:tc>
          <w:tcPr>
            <w:tcW w:w="2619" w:type="dxa"/>
          </w:tcPr>
          <w:p w14:paraId="2AFC08DA" w14:textId="477FD645" w:rsidR="000B4947" w:rsidRPr="001F0C5D" w:rsidRDefault="000B4947" w:rsidP="000B4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Y. GÜNEŞ</w:t>
            </w:r>
          </w:p>
        </w:tc>
        <w:tc>
          <w:tcPr>
            <w:tcW w:w="1061" w:type="dxa"/>
          </w:tcPr>
          <w:p w14:paraId="21EC63D2" w14:textId="2B3DA597" w:rsidR="000B4947" w:rsidRPr="001F0C5D" w:rsidRDefault="00C06109" w:rsidP="000B49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bCs/>
                <w:sz w:val="18"/>
                <w:szCs w:val="18"/>
              </w:rPr>
              <w:t>K3-4</w:t>
            </w:r>
          </w:p>
        </w:tc>
      </w:tr>
      <w:tr w:rsidR="0058216B" w:rsidRPr="001F0C5D" w14:paraId="0A39916B" w14:textId="77777777" w:rsidTr="00406E26">
        <w:tc>
          <w:tcPr>
            <w:tcW w:w="987" w:type="dxa"/>
          </w:tcPr>
          <w:p w14:paraId="0194547A" w14:textId="77777777" w:rsidR="0058216B" w:rsidRPr="001F0C5D" w:rsidRDefault="00446C08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0FD7ED64" w14:textId="124C1662" w:rsidR="00446C08" w:rsidRPr="001F0C5D" w:rsidRDefault="00446C08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(1047)</w:t>
            </w:r>
          </w:p>
        </w:tc>
        <w:tc>
          <w:tcPr>
            <w:tcW w:w="2014" w:type="dxa"/>
          </w:tcPr>
          <w:p w14:paraId="69BADBD5" w14:textId="101DE4AA" w:rsidR="0058216B" w:rsidRPr="001F0C5D" w:rsidRDefault="00920D6B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409077A9" w14:textId="1314BBA5" w:rsidR="0058216B" w:rsidRPr="001F0C5D" w:rsidRDefault="00891321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014B5CD9" w14:textId="6D831276" w:rsidR="0058216B" w:rsidRPr="001F0C5D" w:rsidRDefault="00891321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4335AB20" w14:textId="78233445" w:rsidR="0058216B" w:rsidRPr="001F0C5D" w:rsidRDefault="00446C08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TIRAŞ</w:t>
            </w:r>
          </w:p>
        </w:tc>
        <w:tc>
          <w:tcPr>
            <w:tcW w:w="1061" w:type="dxa"/>
          </w:tcPr>
          <w:p w14:paraId="7CF2D09A" w14:textId="7FF22032" w:rsidR="0058216B" w:rsidRPr="001F0C5D" w:rsidRDefault="000060F4" w:rsidP="00582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K1-12</w:t>
            </w:r>
          </w:p>
        </w:tc>
      </w:tr>
      <w:tr w:rsidR="00891321" w:rsidRPr="001F0C5D" w14:paraId="5464901A" w14:textId="77777777" w:rsidTr="00406E26">
        <w:tc>
          <w:tcPr>
            <w:tcW w:w="987" w:type="dxa"/>
          </w:tcPr>
          <w:p w14:paraId="20D75F47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5D8C77E2" w14:textId="42A9F39E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(175)</w:t>
            </w:r>
          </w:p>
        </w:tc>
        <w:tc>
          <w:tcPr>
            <w:tcW w:w="2014" w:type="dxa"/>
          </w:tcPr>
          <w:p w14:paraId="70DFF3E9" w14:textId="6E158BC4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5A9D378A" w14:textId="130CD6CA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5C6899C0" w14:textId="0E14682F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33DF34D1" w14:textId="51D34F4C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M. KARABULUT</w:t>
            </w:r>
          </w:p>
        </w:tc>
        <w:tc>
          <w:tcPr>
            <w:tcW w:w="1061" w:type="dxa"/>
          </w:tcPr>
          <w:p w14:paraId="14F9F624" w14:textId="16E706D0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K3-5</w:t>
            </w:r>
          </w:p>
        </w:tc>
      </w:tr>
      <w:tr w:rsidR="00891321" w:rsidRPr="001F0C5D" w14:paraId="47A50FD5" w14:textId="77777777" w:rsidTr="00406E26">
        <w:tc>
          <w:tcPr>
            <w:tcW w:w="987" w:type="dxa"/>
          </w:tcPr>
          <w:p w14:paraId="016EE3DD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30F92B29" w14:textId="3B988C99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(305)</w:t>
            </w:r>
          </w:p>
        </w:tc>
        <w:tc>
          <w:tcPr>
            <w:tcW w:w="2014" w:type="dxa"/>
          </w:tcPr>
          <w:p w14:paraId="61F98515" w14:textId="4B9FC814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3C735184" w14:textId="6E98C385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2F0B1B75" w14:textId="3FED9443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58291D90" w14:textId="74F71C89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Prof. Dr. E.K. SANDAL</w:t>
            </w:r>
          </w:p>
        </w:tc>
        <w:tc>
          <w:tcPr>
            <w:tcW w:w="1061" w:type="dxa"/>
          </w:tcPr>
          <w:p w14:paraId="3C5FF0C8" w14:textId="0CCA5817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K3-6</w:t>
            </w:r>
          </w:p>
        </w:tc>
      </w:tr>
      <w:tr w:rsidR="00891321" w:rsidRPr="001F0C5D" w14:paraId="6283D96E" w14:textId="77777777" w:rsidTr="00406E26">
        <w:tc>
          <w:tcPr>
            <w:tcW w:w="987" w:type="dxa"/>
          </w:tcPr>
          <w:p w14:paraId="16284A30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225D3CCA" w14:textId="62D765E6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(221)</w:t>
            </w:r>
          </w:p>
        </w:tc>
        <w:tc>
          <w:tcPr>
            <w:tcW w:w="2014" w:type="dxa"/>
          </w:tcPr>
          <w:p w14:paraId="6DF1E620" w14:textId="4BCB7411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7416442C" w14:textId="7591B1BC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15423137" w14:textId="185DA93B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2766CDBE" w14:textId="14FE38A6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Doç. Dr. E. TOROĞLU</w:t>
            </w:r>
          </w:p>
        </w:tc>
        <w:tc>
          <w:tcPr>
            <w:tcW w:w="1061" w:type="dxa"/>
          </w:tcPr>
          <w:p w14:paraId="2DEFC5CB" w14:textId="0693CB81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K3-15</w:t>
            </w:r>
          </w:p>
        </w:tc>
      </w:tr>
      <w:tr w:rsidR="00891321" w:rsidRPr="001F0C5D" w14:paraId="1D39E45D" w14:textId="77777777" w:rsidTr="00406E26">
        <w:tc>
          <w:tcPr>
            <w:tcW w:w="987" w:type="dxa"/>
          </w:tcPr>
          <w:p w14:paraId="1AEB2F6A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7739453F" w14:textId="23DD3708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(658)</w:t>
            </w:r>
          </w:p>
        </w:tc>
        <w:tc>
          <w:tcPr>
            <w:tcW w:w="2014" w:type="dxa"/>
          </w:tcPr>
          <w:p w14:paraId="6B227E7D" w14:textId="573090FB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255B8450" w14:textId="715C7334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42EFB120" w14:textId="5C31FC92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006AFE15" w14:textId="0194A6CD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N. KARADEMİR</w:t>
            </w:r>
          </w:p>
        </w:tc>
        <w:tc>
          <w:tcPr>
            <w:tcW w:w="1061" w:type="dxa"/>
          </w:tcPr>
          <w:p w14:paraId="23A21CDC" w14:textId="407C9ADE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K2-4</w:t>
            </w:r>
          </w:p>
        </w:tc>
      </w:tr>
      <w:tr w:rsidR="00891321" w:rsidRPr="001F0C5D" w14:paraId="06A03433" w14:textId="77777777" w:rsidTr="00406E26">
        <w:tc>
          <w:tcPr>
            <w:tcW w:w="987" w:type="dxa"/>
          </w:tcPr>
          <w:p w14:paraId="4AFF2D77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0B1000FB" w14:textId="189539A6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(3108)</w:t>
            </w:r>
          </w:p>
        </w:tc>
        <w:tc>
          <w:tcPr>
            <w:tcW w:w="2014" w:type="dxa"/>
          </w:tcPr>
          <w:p w14:paraId="00025B01" w14:textId="7D36E118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7569E337" w14:textId="02BC801D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7A3EBB7A" w14:textId="04B359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53AB20BE" w14:textId="43E39C84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M. KÜÇÜKÖNDER</w:t>
            </w:r>
          </w:p>
        </w:tc>
        <w:tc>
          <w:tcPr>
            <w:tcW w:w="1061" w:type="dxa"/>
          </w:tcPr>
          <w:p w14:paraId="671408BD" w14:textId="09E16E99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K2-5</w:t>
            </w:r>
          </w:p>
        </w:tc>
      </w:tr>
      <w:tr w:rsidR="00891321" w:rsidRPr="001F0C5D" w14:paraId="328D08A0" w14:textId="77777777" w:rsidTr="00406E26">
        <w:tc>
          <w:tcPr>
            <w:tcW w:w="987" w:type="dxa"/>
          </w:tcPr>
          <w:p w14:paraId="73B39AAD" w14:textId="77777777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YLTEZ1</w:t>
            </w:r>
          </w:p>
          <w:p w14:paraId="3FF844E2" w14:textId="694788B2" w:rsidR="00891321" w:rsidRPr="001F0C5D" w:rsidRDefault="0092257C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(4676)</w:t>
            </w:r>
          </w:p>
        </w:tc>
        <w:tc>
          <w:tcPr>
            <w:tcW w:w="2014" w:type="dxa"/>
          </w:tcPr>
          <w:p w14:paraId="327755EA" w14:textId="3D6655D9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Yüksek Lisans Tezi (Güz)</w:t>
            </w:r>
          </w:p>
        </w:tc>
        <w:tc>
          <w:tcPr>
            <w:tcW w:w="1105" w:type="dxa"/>
          </w:tcPr>
          <w:p w14:paraId="2727B43F" w14:textId="148B9382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276" w:type="dxa"/>
          </w:tcPr>
          <w:p w14:paraId="393A9E3E" w14:textId="6F7BD756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619" w:type="dxa"/>
          </w:tcPr>
          <w:p w14:paraId="18D583B2" w14:textId="1099648F" w:rsidR="00891321" w:rsidRPr="001F0C5D" w:rsidRDefault="00891321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. Üyesi Y. GÜNEŞ</w:t>
            </w:r>
          </w:p>
        </w:tc>
        <w:tc>
          <w:tcPr>
            <w:tcW w:w="1061" w:type="dxa"/>
          </w:tcPr>
          <w:p w14:paraId="522A0EF7" w14:textId="4EF9DDCA" w:rsidR="00891321" w:rsidRPr="001F0C5D" w:rsidRDefault="000060F4" w:rsidP="00891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C5D">
              <w:rPr>
                <w:rFonts w:ascii="Times New Roman" w:hAnsi="Times New Roman" w:cs="Times New Roman"/>
                <w:sz w:val="18"/>
                <w:szCs w:val="18"/>
              </w:rPr>
              <w:t>K2-11</w:t>
            </w:r>
          </w:p>
        </w:tc>
      </w:tr>
    </w:tbl>
    <w:p w14:paraId="3DC0F276" w14:textId="211C3464" w:rsidR="00406E26" w:rsidRDefault="00A90E68" w:rsidP="00700907">
      <w:pPr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Dr. Mehmet TIRAŞ</w:t>
      </w:r>
    </w:p>
    <w:p w14:paraId="521296BA" w14:textId="5D912E06" w:rsidR="00700907" w:rsidRDefault="00700907" w:rsidP="007009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 Başkanı</w:t>
      </w:r>
    </w:p>
    <w:p w14:paraId="3D26E41D" w14:textId="77777777" w:rsidR="00A90E68" w:rsidRPr="00406E26" w:rsidRDefault="00A90E68" w:rsidP="00A90E68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90E68" w:rsidRPr="0040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80"/>
    <w:rsid w:val="000060F4"/>
    <w:rsid w:val="00030388"/>
    <w:rsid w:val="00073065"/>
    <w:rsid w:val="000A044F"/>
    <w:rsid w:val="000B4947"/>
    <w:rsid w:val="000B6D47"/>
    <w:rsid w:val="000C09D3"/>
    <w:rsid w:val="000D5CD3"/>
    <w:rsid w:val="000E2DFD"/>
    <w:rsid w:val="00116BF9"/>
    <w:rsid w:val="0016725E"/>
    <w:rsid w:val="00175003"/>
    <w:rsid w:val="001D5742"/>
    <w:rsid w:val="001F0C5D"/>
    <w:rsid w:val="002103F9"/>
    <w:rsid w:val="00295078"/>
    <w:rsid w:val="002A4921"/>
    <w:rsid w:val="002C20F6"/>
    <w:rsid w:val="002D3BC1"/>
    <w:rsid w:val="002F5BD2"/>
    <w:rsid w:val="00313AD9"/>
    <w:rsid w:val="003342DB"/>
    <w:rsid w:val="003348B6"/>
    <w:rsid w:val="00347C3F"/>
    <w:rsid w:val="00377B6E"/>
    <w:rsid w:val="00380F31"/>
    <w:rsid w:val="003909AC"/>
    <w:rsid w:val="00403AA5"/>
    <w:rsid w:val="00406E26"/>
    <w:rsid w:val="004305BF"/>
    <w:rsid w:val="00433BA1"/>
    <w:rsid w:val="00446C08"/>
    <w:rsid w:val="00487459"/>
    <w:rsid w:val="00567124"/>
    <w:rsid w:val="0058216B"/>
    <w:rsid w:val="005869F1"/>
    <w:rsid w:val="00596D1C"/>
    <w:rsid w:val="005A026B"/>
    <w:rsid w:val="005A496A"/>
    <w:rsid w:val="005B5DDC"/>
    <w:rsid w:val="00605473"/>
    <w:rsid w:val="00677423"/>
    <w:rsid w:val="00680315"/>
    <w:rsid w:val="006A5C07"/>
    <w:rsid w:val="006E7E20"/>
    <w:rsid w:val="006F01B1"/>
    <w:rsid w:val="00700907"/>
    <w:rsid w:val="00731A71"/>
    <w:rsid w:val="007820C7"/>
    <w:rsid w:val="007E5D33"/>
    <w:rsid w:val="0086270F"/>
    <w:rsid w:val="00887218"/>
    <w:rsid w:val="00891321"/>
    <w:rsid w:val="008948C2"/>
    <w:rsid w:val="008C48CD"/>
    <w:rsid w:val="008E2696"/>
    <w:rsid w:val="008F18FB"/>
    <w:rsid w:val="00912659"/>
    <w:rsid w:val="009141F3"/>
    <w:rsid w:val="00920D6B"/>
    <w:rsid w:val="0092257C"/>
    <w:rsid w:val="00950255"/>
    <w:rsid w:val="00964503"/>
    <w:rsid w:val="00994B9A"/>
    <w:rsid w:val="009D1FF6"/>
    <w:rsid w:val="00A430B7"/>
    <w:rsid w:val="00A741E0"/>
    <w:rsid w:val="00A90E68"/>
    <w:rsid w:val="00AD0452"/>
    <w:rsid w:val="00B21A02"/>
    <w:rsid w:val="00B64195"/>
    <w:rsid w:val="00B705C9"/>
    <w:rsid w:val="00BC1487"/>
    <w:rsid w:val="00C06109"/>
    <w:rsid w:val="00C343DB"/>
    <w:rsid w:val="00C66B9E"/>
    <w:rsid w:val="00C8443F"/>
    <w:rsid w:val="00D0220D"/>
    <w:rsid w:val="00D46D5C"/>
    <w:rsid w:val="00E108C7"/>
    <w:rsid w:val="00E13515"/>
    <w:rsid w:val="00E34947"/>
    <w:rsid w:val="00E70EAB"/>
    <w:rsid w:val="00E725B5"/>
    <w:rsid w:val="00EC2FB3"/>
    <w:rsid w:val="00F21436"/>
    <w:rsid w:val="00F233C6"/>
    <w:rsid w:val="00F310CA"/>
    <w:rsid w:val="00F332D1"/>
    <w:rsid w:val="00F408C1"/>
    <w:rsid w:val="00F60F90"/>
    <w:rsid w:val="00F80A32"/>
    <w:rsid w:val="00F86F80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9CA1"/>
  <w15:chartTrackingRefBased/>
  <w15:docId w15:val="{1EDD9B74-0F5E-4EF4-994A-E33C50D9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betul urhan</cp:lastModifiedBy>
  <cp:revision>82</cp:revision>
  <cp:lastPrinted>2019-08-28T18:45:00Z</cp:lastPrinted>
  <dcterms:created xsi:type="dcterms:W3CDTF">2019-07-30T09:39:00Z</dcterms:created>
  <dcterms:modified xsi:type="dcterms:W3CDTF">2019-08-28T18:45:00Z</dcterms:modified>
</cp:coreProperties>
</file>