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30" w:rsidRDefault="0072176A" w:rsidP="00B615EA">
      <w:pPr>
        <w:pStyle w:val="ResimYazs"/>
        <w:spacing w:line="360" w:lineRule="auto"/>
        <w:jc w:val="center"/>
        <w:rPr>
          <w:sz w:val="20"/>
          <w:szCs w:val="20"/>
        </w:rPr>
      </w:pPr>
      <w:r w:rsidRPr="00866130">
        <w:rPr>
          <w:sz w:val="20"/>
          <w:szCs w:val="20"/>
        </w:rPr>
        <w:t>K.S.Ü. SOSYAL BİLİMLER ENSTİTÜSÜ COĞRFYA ANA BİLİM DALI</w:t>
      </w:r>
    </w:p>
    <w:p w:rsidR="0072176A" w:rsidRPr="00866130" w:rsidRDefault="00613042" w:rsidP="00B615EA">
      <w:pPr>
        <w:pStyle w:val="ResimYazs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201</w:t>
      </w:r>
      <w:r w:rsidR="00371D88">
        <w:rPr>
          <w:sz w:val="20"/>
          <w:szCs w:val="20"/>
        </w:rPr>
        <w:t>9</w:t>
      </w:r>
      <w:r w:rsidR="00AA2A37" w:rsidRPr="00866130">
        <w:rPr>
          <w:sz w:val="20"/>
          <w:szCs w:val="20"/>
        </w:rPr>
        <w:t>-</w:t>
      </w:r>
      <w:r w:rsidR="00EA466C">
        <w:rPr>
          <w:sz w:val="20"/>
          <w:szCs w:val="20"/>
        </w:rPr>
        <w:t>20</w:t>
      </w:r>
      <w:r w:rsidR="00371D88">
        <w:rPr>
          <w:sz w:val="20"/>
          <w:szCs w:val="20"/>
        </w:rPr>
        <w:t>20</w:t>
      </w:r>
      <w:r w:rsidR="0072176A" w:rsidRPr="00866130">
        <w:rPr>
          <w:sz w:val="20"/>
          <w:szCs w:val="20"/>
        </w:rPr>
        <w:t xml:space="preserve"> EĞİTİM - ÖĞRETİM YILI </w:t>
      </w:r>
      <w:r w:rsidR="0059592C">
        <w:rPr>
          <w:sz w:val="20"/>
          <w:szCs w:val="20"/>
        </w:rPr>
        <w:t xml:space="preserve">GÜZ </w:t>
      </w:r>
      <w:r w:rsidR="0072176A" w:rsidRPr="00866130">
        <w:rPr>
          <w:sz w:val="20"/>
          <w:szCs w:val="20"/>
        </w:rPr>
        <w:t>YARIYILI</w:t>
      </w:r>
    </w:p>
    <w:p w:rsidR="0072176A" w:rsidRPr="00866130" w:rsidRDefault="0072176A" w:rsidP="00B615EA">
      <w:pPr>
        <w:pStyle w:val="ResimYazs"/>
        <w:spacing w:line="360" w:lineRule="auto"/>
        <w:jc w:val="center"/>
        <w:rPr>
          <w:sz w:val="20"/>
          <w:szCs w:val="20"/>
        </w:rPr>
      </w:pPr>
      <w:r w:rsidRPr="00866130">
        <w:rPr>
          <w:sz w:val="20"/>
          <w:szCs w:val="20"/>
        </w:rPr>
        <w:t>YÜKSEK LİSANS FİNAL SINAV PROGRAMI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79"/>
        <w:gridCol w:w="2839"/>
        <w:gridCol w:w="1026"/>
        <w:gridCol w:w="1155"/>
        <w:gridCol w:w="2077"/>
        <w:gridCol w:w="986"/>
      </w:tblGrid>
      <w:tr w:rsidR="00092D97" w:rsidRPr="001721C5" w:rsidTr="009C5A18">
        <w:trPr>
          <w:jc w:val="center"/>
        </w:trPr>
        <w:tc>
          <w:tcPr>
            <w:tcW w:w="542" w:type="pct"/>
            <w:vAlign w:val="center"/>
          </w:tcPr>
          <w:p w:rsidR="00092D97" w:rsidRPr="002E3D2D" w:rsidRDefault="00092D97" w:rsidP="004972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</w:pPr>
            <w:r w:rsidRPr="002E3D2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  <w:t>Dersin Kodu</w:t>
            </w:r>
          </w:p>
        </w:tc>
        <w:tc>
          <w:tcPr>
            <w:tcW w:w="1568" w:type="pct"/>
            <w:vAlign w:val="center"/>
          </w:tcPr>
          <w:p w:rsidR="00092D97" w:rsidRPr="002E3D2D" w:rsidRDefault="00092D97" w:rsidP="004972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</w:pPr>
            <w:r w:rsidRPr="002E3D2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  <w:t>Dersin Adı</w:t>
            </w:r>
          </w:p>
        </w:tc>
        <w:tc>
          <w:tcPr>
            <w:tcW w:w="559" w:type="pct"/>
            <w:vAlign w:val="center"/>
          </w:tcPr>
          <w:p w:rsidR="00092D97" w:rsidRPr="002E3D2D" w:rsidRDefault="00092D97" w:rsidP="004972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</w:pPr>
            <w:r w:rsidRPr="002E3D2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  <w:t>Sınav Tarihi</w:t>
            </w:r>
          </w:p>
        </w:tc>
        <w:tc>
          <w:tcPr>
            <w:tcW w:w="639" w:type="pct"/>
            <w:vAlign w:val="center"/>
          </w:tcPr>
          <w:p w:rsidR="00092D97" w:rsidRPr="002E3D2D" w:rsidRDefault="00092D97" w:rsidP="004972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</w:pPr>
            <w:r w:rsidRPr="002E3D2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  <w:t>Sınav Saati</w:t>
            </w:r>
          </w:p>
        </w:tc>
        <w:tc>
          <w:tcPr>
            <w:tcW w:w="1147" w:type="pct"/>
            <w:vAlign w:val="center"/>
          </w:tcPr>
          <w:p w:rsidR="00092D97" w:rsidRPr="002E3D2D" w:rsidRDefault="00092D97" w:rsidP="004972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</w:pPr>
            <w:r w:rsidRPr="002E3D2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  <w:t>Öğretim Elemanı</w:t>
            </w:r>
          </w:p>
        </w:tc>
        <w:tc>
          <w:tcPr>
            <w:tcW w:w="545" w:type="pct"/>
            <w:vAlign w:val="center"/>
          </w:tcPr>
          <w:p w:rsidR="00092D97" w:rsidRPr="002E3D2D" w:rsidRDefault="00092D97" w:rsidP="004972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</w:pPr>
            <w:r w:rsidRPr="002E3D2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tr-TR"/>
              </w:rPr>
              <w:t>Sınav Salonu</w:t>
            </w:r>
          </w:p>
        </w:tc>
      </w:tr>
      <w:tr w:rsidR="009C491B" w:rsidRPr="001721C5" w:rsidTr="009C5A18">
        <w:trPr>
          <w:jc w:val="center"/>
        </w:trPr>
        <w:tc>
          <w:tcPr>
            <w:tcW w:w="542" w:type="pct"/>
            <w:vAlign w:val="center"/>
          </w:tcPr>
          <w:p w:rsidR="009C491B" w:rsidRPr="002E3D2D" w:rsidRDefault="009C491B" w:rsidP="009C491B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CO501</w:t>
            </w:r>
          </w:p>
        </w:tc>
        <w:tc>
          <w:tcPr>
            <w:tcW w:w="1568" w:type="pct"/>
            <w:vAlign w:val="center"/>
          </w:tcPr>
          <w:p w:rsidR="009C491B" w:rsidRPr="002E3D2D" w:rsidRDefault="009C491B" w:rsidP="004A60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Türkiye’de Rölyef Şekilleri ve Arazi Kullanımı</w:t>
            </w:r>
          </w:p>
        </w:tc>
        <w:tc>
          <w:tcPr>
            <w:tcW w:w="559" w:type="pct"/>
            <w:vAlign w:val="center"/>
          </w:tcPr>
          <w:p w:rsidR="009C491B" w:rsidRPr="002E3D2D" w:rsidRDefault="009C491B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31.01.20</w:t>
            </w:r>
            <w:r w:rsidR="00496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19</w:t>
            </w:r>
          </w:p>
        </w:tc>
        <w:tc>
          <w:tcPr>
            <w:tcW w:w="639" w:type="pct"/>
            <w:vAlign w:val="center"/>
          </w:tcPr>
          <w:p w:rsidR="009C491B" w:rsidRDefault="009C491B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09.00-10.00</w:t>
            </w:r>
          </w:p>
        </w:tc>
        <w:tc>
          <w:tcPr>
            <w:tcW w:w="1147" w:type="pct"/>
            <w:vAlign w:val="center"/>
          </w:tcPr>
          <w:p w:rsidR="009C5A18" w:rsidRDefault="009C491B" w:rsidP="009C49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Ögr. Üyesi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 </w:t>
            </w:r>
          </w:p>
          <w:p w:rsidR="009C491B" w:rsidRPr="002E3D2D" w:rsidRDefault="009C491B" w:rsidP="009C49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N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KARADEMİR</w:t>
            </w:r>
          </w:p>
        </w:tc>
        <w:tc>
          <w:tcPr>
            <w:tcW w:w="545" w:type="pct"/>
            <w:vAlign w:val="center"/>
          </w:tcPr>
          <w:p w:rsidR="009C491B" w:rsidRPr="002E3D2D" w:rsidRDefault="009C491B" w:rsidP="009C4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92D97" w:rsidRPr="001721C5" w:rsidTr="009C5A18">
        <w:trPr>
          <w:jc w:val="center"/>
        </w:trPr>
        <w:tc>
          <w:tcPr>
            <w:tcW w:w="542" w:type="pct"/>
            <w:vAlign w:val="center"/>
          </w:tcPr>
          <w:p w:rsidR="00092D97" w:rsidRPr="002E3D2D" w:rsidRDefault="00092D97" w:rsidP="00303960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</w:t>
            </w:r>
            <w:r w:rsidR="00303960"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03</w:t>
            </w:r>
          </w:p>
        </w:tc>
        <w:tc>
          <w:tcPr>
            <w:tcW w:w="1568" w:type="pct"/>
            <w:vAlign w:val="center"/>
          </w:tcPr>
          <w:p w:rsidR="00092D97" w:rsidRPr="002E3D2D" w:rsidRDefault="00092D97" w:rsidP="004A60BB">
            <w:pPr>
              <w:shd w:val="clear" w:color="auto" w:fill="FFFFFF"/>
              <w:spacing w:line="281" w:lineRule="exact"/>
              <w:ind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Türkiye </w:t>
            </w:r>
            <w:r w:rsidR="00303960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Hidro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g</w:t>
            </w:r>
            <w:r w:rsidR="00303960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rafyası</w:t>
            </w:r>
          </w:p>
        </w:tc>
        <w:tc>
          <w:tcPr>
            <w:tcW w:w="559" w:type="pct"/>
            <w:vAlign w:val="center"/>
          </w:tcPr>
          <w:p w:rsidR="00092D97" w:rsidRPr="002E3D2D" w:rsidRDefault="007879D3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</w:t>
            </w:r>
            <w:r w:rsidR="00007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12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EA466C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2019</w:t>
            </w:r>
          </w:p>
        </w:tc>
        <w:tc>
          <w:tcPr>
            <w:tcW w:w="639" w:type="pct"/>
            <w:vAlign w:val="center"/>
          </w:tcPr>
          <w:p w:rsidR="00092D97" w:rsidRPr="002E3D2D" w:rsidRDefault="000071B6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11</w:t>
            </w:r>
            <w:r w:rsidR="008450F1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12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47" w:type="pct"/>
            <w:vAlign w:val="center"/>
          </w:tcPr>
          <w:p w:rsidR="00092D97" w:rsidRPr="002E3D2D" w:rsidRDefault="00092D97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M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 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TIRAŞ</w:t>
            </w:r>
          </w:p>
        </w:tc>
        <w:tc>
          <w:tcPr>
            <w:tcW w:w="545" w:type="pct"/>
            <w:vAlign w:val="center"/>
          </w:tcPr>
          <w:p w:rsidR="00092D97" w:rsidRPr="002E3D2D" w:rsidRDefault="00092D97" w:rsidP="00CF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92D97" w:rsidRPr="001721C5" w:rsidTr="009C5A18">
        <w:trPr>
          <w:jc w:val="center"/>
        </w:trPr>
        <w:tc>
          <w:tcPr>
            <w:tcW w:w="542" w:type="pct"/>
            <w:vAlign w:val="center"/>
          </w:tcPr>
          <w:p w:rsidR="00092D97" w:rsidRPr="002E3D2D" w:rsidRDefault="00303960" w:rsidP="00303960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CO505</w:t>
            </w:r>
          </w:p>
        </w:tc>
        <w:tc>
          <w:tcPr>
            <w:tcW w:w="1568" w:type="pct"/>
            <w:vAlign w:val="center"/>
          </w:tcPr>
          <w:p w:rsidR="00092D97" w:rsidRPr="002E3D2D" w:rsidRDefault="00092D97" w:rsidP="004A60BB">
            <w:pPr>
              <w:shd w:val="clear" w:color="auto" w:fill="FFFFFF"/>
              <w:spacing w:line="281" w:lineRule="exact"/>
              <w:ind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Türkiye </w:t>
            </w:r>
            <w:r w:rsidR="00303960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Tarım Coğrafyası</w:t>
            </w:r>
          </w:p>
        </w:tc>
        <w:tc>
          <w:tcPr>
            <w:tcW w:w="559" w:type="pct"/>
            <w:vAlign w:val="center"/>
          </w:tcPr>
          <w:p w:rsidR="00092D97" w:rsidRPr="002E3D2D" w:rsidRDefault="000071B6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31</w:t>
            </w:r>
            <w:r w:rsidR="008450F1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787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12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EA466C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2019</w:t>
            </w:r>
          </w:p>
        </w:tc>
        <w:tc>
          <w:tcPr>
            <w:tcW w:w="639" w:type="pct"/>
            <w:vAlign w:val="center"/>
          </w:tcPr>
          <w:p w:rsidR="00092D97" w:rsidRPr="002E3D2D" w:rsidRDefault="00596A59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10</w:t>
            </w:r>
            <w:r w:rsidR="00310468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="001721C5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00</w:t>
            </w:r>
          </w:p>
        </w:tc>
        <w:tc>
          <w:tcPr>
            <w:tcW w:w="1147" w:type="pct"/>
            <w:vAlign w:val="center"/>
          </w:tcPr>
          <w:p w:rsidR="00092D97" w:rsidRPr="002E3D2D" w:rsidRDefault="00092D97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M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TIRAŞ</w:t>
            </w:r>
          </w:p>
        </w:tc>
        <w:tc>
          <w:tcPr>
            <w:tcW w:w="545" w:type="pct"/>
            <w:vAlign w:val="center"/>
          </w:tcPr>
          <w:p w:rsidR="00092D97" w:rsidRPr="002E3D2D" w:rsidRDefault="00092D97" w:rsidP="00CF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3928CD" w:rsidRPr="001721C5" w:rsidTr="009C5A18">
        <w:trPr>
          <w:jc w:val="center"/>
        </w:trPr>
        <w:tc>
          <w:tcPr>
            <w:tcW w:w="542" w:type="pct"/>
            <w:vAlign w:val="center"/>
          </w:tcPr>
          <w:p w:rsidR="003928CD" w:rsidRPr="002E3D2D" w:rsidRDefault="003928CD" w:rsidP="003928CD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CO507</w:t>
            </w:r>
          </w:p>
        </w:tc>
        <w:tc>
          <w:tcPr>
            <w:tcW w:w="1568" w:type="pct"/>
            <w:vAlign w:val="center"/>
          </w:tcPr>
          <w:p w:rsidR="003928CD" w:rsidRPr="002E3D2D" w:rsidRDefault="003928CD" w:rsidP="004A60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Türkiye’de Doğal Afet ve Yerleşme İlişkileri</w:t>
            </w:r>
          </w:p>
        </w:tc>
        <w:tc>
          <w:tcPr>
            <w:tcW w:w="559" w:type="pct"/>
            <w:vAlign w:val="center"/>
          </w:tcPr>
          <w:p w:rsidR="003928CD" w:rsidRPr="002E3D2D" w:rsidRDefault="000071B6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30</w:t>
            </w:r>
            <w:r w:rsidR="003928CD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12</w:t>
            </w:r>
            <w:r w:rsidR="003928CD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19</w:t>
            </w:r>
          </w:p>
        </w:tc>
        <w:tc>
          <w:tcPr>
            <w:tcW w:w="639" w:type="pct"/>
            <w:vAlign w:val="center"/>
          </w:tcPr>
          <w:p w:rsidR="003928CD" w:rsidRPr="002E3D2D" w:rsidRDefault="003928C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09.00-10.00</w:t>
            </w:r>
          </w:p>
        </w:tc>
        <w:tc>
          <w:tcPr>
            <w:tcW w:w="1147" w:type="pct"/>
            <w:vAlign w:val="center"/>
          </w:tcPr>
          <w:p w:rsidR="009C5A18" w:rsidRDefault="00C25352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Ögr. Üyesi </w:t>
            </w:r>
          </w:p>
          <w:p w:rsidR="003928CD" w:rsidRPr="002E3D2D" w:rsidRDefault="003928CD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N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KARADEMİR</w:t>
            </w:r>
          </w:p>
        </w:tc>
        <w:tc>
          <w:tcPr>
            <w:tcW w:w="545" w:type="pct"/>
            <w:vAlign w:val="center"/>
          </w:tcPr>
          <w:p w:rsidR="003928CD" w:rsidRPr="002E3D2D" w:rsidRDefault="003928CD" w:rsidP="003928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3928CD" w:rsidRPr="001721C5" w:rsidTr="009C5A18">
        <w:trPr>
          <w:jc w:val="center"/>
        </w:trPr>
        <w:tc>
          <w:tcPr>
            <w:tcW w:w="542" w:type="pct"/>
            <w:vAlign w:val="center"/>
          </w:tcPr>
          <w:p w:rsidR="003928CD" w:rsidRPr="002E3D2D" w:rsidRDefault="003928CD" w:rsidP="00BD6719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CO517</w:t>
            </w:r>
          </w:p>
        </w:tc>
        <w:tc>
          <w:tcPr>
            <w:tcW w:w="1568" w:type="pct"/>
            <w:vAlign w:val="center"/>
          </w:tcPr>
          <w:p w:rsidR="003928CD" w:rsidRPr="002E3D2D" w:rsidRDefault="003928CD" w:rsidP="004A60BB">
            <w:pPr>
              <w:shd w:val="clear" w:color="auto" w:fill="FFFFFF"/>
              <w:spacing w:line="281" w:lineRule="exact"/>
              <w:ind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Avrupa Birliği Ülkeleri Coğrafyası</w:t>
            </w:r>
          </w:p>
        </w:tc>
        <w:tc>
          <w:tcPr>
            <w:tcW w:w="559" w:type="pct"/>
            <w:vAlign w:val="center"/>
          </w:tcPr>
          <w:p w:rsidR="003928CD" w:rsidRPr="002E3D2D" w:rsidRDefault="002E3D2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02</w:t>
            </w:r>
            <w:r w:rsidR="003928CD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.01.20</w:t>
            </w:r>
            <w:r w:rsidR="001966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3928CD" w:rsidRPr="002E3D2D" w:rsidRDefault="003928C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="00007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 w:rsidR="00007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47" w:type="pct"/>
            <w:vAlign w:val="center"/>
          </w:tcPr>
          <w:p w:rsidR="003928CD" w:rsidRPr="002E3D2D" w:rsidRDefault="003928CD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M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TIRAŞ</w:t>
            </w:r>
          </w:p>
        </w:tc>
        <w:tc>
          <w:tcPr>
            <w:tcW w:w="545" w:type="pct"/>
            <w:vAlign w:val="center"/>
          </w:tcPr>
          <w:p w:rsidR="003928CD" w:rsidRPr="002E3D2D" w:rsidRDefault="003928CD" w:rsidP="00BD6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92D97" w:rsidRPr="001721C5" w:rsidTr="009C5A18">
        <w:trPr>
          <w:jc w:val="center"/>
        </w:trPr>
        <w:tc>
          <w:tcPr>
            <w:tcW w:w="542" w:type="pct"/>
            <w:vAlign w:val="center"/>
          </w:tcPr>
          <w:p w:rsidR="00092D97" w:rsidRPr="002E3D2D" w:rsidRDefault="00092D97" w:rsidP="00866130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CO52</w:t>
            </w:r>
            <w:r w:rsidR="00A21147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1</w:t>
            </w:r>
            <w:bookmarkStart w:id="0" w:name="_GoBack"/>
            <w:bookmarkEnd w:id="0"/>
          </w:p>
        </w:tc>
        <w:tc>
          <w:tcPr>
            <w:tcW w:w="1568" w:type="pct"/>
            <w:vAlign w:val="center"/>
          </w:tcPr>
          <w:p w:rsidR="00092D97" w:rsidRPr="002E3D2D" w:rsidRDefault="003928CD" w:rsidP="004A60BB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Şehir Coğrafyası</w:t>
            </w:r>
          </w:p>
        </w:tc>
        <w:tc>
          <w:tcPr>
            <w:tcW w:w="559" w:type="pct"/>
            <w:vAlign w:val="center"/>
          </w:tcPr>
          <w:p w:rsidR="00092D97" w:rsidRPr="002E3D2D" w:rsidRDefault="009E517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007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596A59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01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EA466C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092D97" w:rsidRPr="002E3D2D" w:rsidRDefault="001721C5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15.00-16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47" w:type="pct"/>
            <w:vAlign w:val="center"/>
          </w:tcPr>
          <w:p w:rsidR="00092D97" w:rsidRPr="002E3D2D" w:rsidRDefault="00CF08A1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E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 K. 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SANDAL</w:t>
            </w:r>
          </w:p>
        </w:tc>
        <w:tc>
          <w:tcPr>
            <w:tcW w:w="545" w:type="pct"/>
            <w:vAlign w:val="center"/>
          </w:tcPr>
          <w:p w:rsidR="00092D97" w:rsidRPr="002E3D2D" w:rsidRDefault="00092D97" w:rsidP="00CF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92D97" w:rsidRPr="001721C5" w:rsidTr="009C5A18">
        <w:trPr>
          <w:jc w:val="center"/>
        </w:trPr>
        <w:tc>
          <w:tcPr>
            <w:tcW w:w="542" w:type="pct"/>
            <w:vAlign w:val="center"/>
          </w:tcPr>
          <w:p w:rsidR="00092D97" w:rsidRPr="002E3D2D" w:rsidRDefault="004537FF" w:rsidP="00866130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CO523</w:t>
            </w:r>
          </w:p>
        </w:tc>
        <w:tc>
          <w:tcPr>
            <w:tcW w:w="1568" w:type="pct"/>
            <w:vAlign w:val="center"/>
          </w:tcPr>
          <w:p w:rsidR="00092D97" w:rsidRPr="002E3D2D" w:rsidRDefault="004537FF" w:rsidP="004A60BB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Turizm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Coğrafyası</w:t>
            </w:r>
          </w:p>
        </w:tc>
        <w:tc>
          <w:tcPr>
            <w:tcW w:w="559" w:type="pct"/>
            <w:vAlign w:val="center"/>
          </w:tcPr>
          <w:p w:rsidR="00092D97" w:rsidRPr="002E3D2D" w:rsidRDefault="009E517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007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596A59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01</w:t>
            </w:r>
            <w:r w:rsidR="00092D97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EA466C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092D97" w:rsidRPr="002E3D2D" w:rsidRDefault="001721C5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09.00-10.00</w:t>
            </w:r>
          </w:p>
        </w:tc>
        <w:tc>
          <w:tcPr>
            <w:tcW w:w="1147" w:type="pct"/>
            <w:vAlign w:val="center"/>
          </w:tcPr>
          <w:p w:rsidR="00092D97" w:rsidRPr="002E3D2D" w:rsidRDefault="00CF08A1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E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 K.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SANDAL</w:t>
            </w:r>
          </w:p>
        </w:tc>
        <w:tc>
          <w:tcPr>
            <w:tcW w:w="545" w:type="pct"/>
            <w:vAlign w:val="center"/>
          </w:tcPr>
          <w:p w:rsidR="00092D97" w:rsidRPr="002E3D2D" w:rsidRDefault="00092D97" w:rsidP="00CF0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4537FF" w:rsidRPr="001721C5" w:rsidTr="009C5A18">
        <w:trPr>
          <w:jc w:val="center"/>
        </w:trPr>
        <w:tc>
          <w:tcPr>
            <w:tcW w:w="542" w:type="pct"/>
            <w:vAlign w:val="center"/>
          </w:tcPr>
          <w:p w:rsidR="004537FF" w:rsidRPr="002E3D2D" w:rsidRDefault="004537FF" w:rsidP="00BD6719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CO525</w:t>
            </w:r>
          </w:p>
        </w:tc>
        <w:tc>
          <w:tcPr>
            <w:tcW w:w="1568" w:type="pct"/>
            <w:vAlign w:val="center"/>
          </w:tcPr>
          <w:p w:rsidR="004537FF" w:rsidRPr="002E3D2D" w:rsidRDefault="004537FF" w:rsidP="004A60BB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Tarihi Coğrafya</w:t>
            </w:r>
          </w:p>
        </w:tc>
        <w:tc>
          <w:tcPr>
            <w:tcW w:w="559" w:type="pct"/>
            <w:vAlign w:val="center"/>
          </w:tcPr>
          <w:p w:rsidR="004537FF" w:rsidRPr="002E3D2D" w:rsidRDefault="004537FF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007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.01.20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4537FF" w:rsidRPr="002E3D2D" w:rsidRDefault="004537FF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4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 w:rsid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5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47" w:type="pct"/>
            <w:vAlign w:val="center"/>
          </w:tcPr>
          <w:p w:rsidR="004537FF" w:rsidRPr="002E3D2D" w:rsidRDefault="004537FF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Doç. Dr. 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E. 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TOROĞLU</w:t>
            </w:r>
          </w:p>
        </w:tc>
        <w:tc>
          <w:tcPr>
            <w:tcW w:w="545" w:type="pct"/>
            <w:vAlign w:val="center"/>
          </w:tcPr>
          <w:p w:rsidR="004537FF" w:rsidRPr="002E3D2D" w:rsidRDefault="004537FF" w:rsidP="00BD6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1B3E4F" w:rsidRPr="001721C5" w:rsidTr="009C5A18">
        <w:trPr>
          <w:jc w:val="center"/>
        </w:trPr>
        <w:tc>
          <w:tcPr>
            <w:tcW w:w="542" w:type="pct"/>
            <w:vAlign w:val="center"/>
          </w:tcPr>
          <w:p w:rsidR="001B3E4F" w:rsidRPr="002E3D2D" w:rsidRDefault="00042434" w:rsidP="001B3E4F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CO527</w:t>
            </w:r>
          </w:p>
        </w:tc>
        <w:tc>
          <w:tcPr>
            <w:tcW w:w="1568" w:type="pct"/>
            <w:vAlign w:val="center"/>
          </w:tcPr>
          <w:p w:rsidR="001B3E4F" w:rsidRPr="002E3D2D" w:rsidRDefault="00042434" w:rsidP="004A60BB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Arazi Kullanım</w:t>
            </w:r>
            <w:r w:rsidR="001B3E4F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Planlamasının Coğrafi Esasları</w:t>
            </w:r>
          </w:p>
        </w:tc>
        <w:tc>
          <w:tcPr>
            <w:tcW w:w="559" w:type="pct"/>
            <w:vAlign w:val="center"/>
          </w:tcPr>
          <w:p w:rsidR="001B3E4F" w:rsidRPr="002E3D2D" w:rsidRDefault="009E517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6</w:t>
            </w:r>
            <w:r w:rsidR="004C2A2F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596A59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01</w:t>
            </w:r>
            <w:r w:rsidR="004C2A2F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EA466C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1B3E4F" w:rsidRPr="002E3D2D" w:rsidRDefault="001B3E4F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09.00-10.00</w:t>
            </w:r>
          </w:p>
        </w:tc>
        <w:tc>
          <w:tcPr>
            <w:tcW w:w="1147" w:type="pct"/>
            <w:vAlign w:val="center"/>
          </w:tcPr>
          <w:p w:rsidR="001B3E4F" w:rsidRPr="002E3D2D" w:rsidRDefault="001B3E4F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Doç. Dr. E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TOROĞLU</w:t>
            </w:r>
          </w:p>
        </w:tc>
        <w:tc>
          <w:tcPr>
            <w:tcW w:w="545" w:type="pct"/>
            <w:vAlign w:val="center"/>
          </w:tcPr>
          <w:p w:rsidR="001B3E4F" w:rsidRPr="002E3D2D" w:rsidRDefault="001B3E4F" w:rsidP="001B3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42434" w:rsidRPr="001721C5" w:rsidTr="009C5A18">
        <w:trPr>
          <w:jc w:val="center"/>
        </w:trPr>
        <w:tc>
          <w:tcPr>
            <w:tcW w:w="542" w:type="pct"/>
            <w:vAlign w:val="center"/>
          </w:tcPr>
          <w:p w:rsidR="00042434" w:rsidRPr="002E3D2D" w:rsidRDefault="00042434" w:rsidP="00042434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CO529</w:t>
            </w:r>
          </w:p>
        </w:tc>
        <w:tc>
          <w:tcPr>
            <w:tcW w:w="1568" w:type="pct"/>
            <w:vAlign w:val="center"/>
          </w:tcPr>
          <w:p w:rsidR="00042434" w:rsidRPr="002E3D2D" w:rsidRDefault="00042434" w:rsidP="004A60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Coğrafya Tarihi ve Felsefesi</w:t>
            </w:r>
          </w:p>
        </w:tc>
        <w:tc>
          <w:tcPr>
            <w:tcW w:w="559" w:type="pct"/>
            <w:vAlign w:val="center"/>
          </w:tcPr>
          <w:p w:rsidR="00042434" w:rsidRPr="002E3D2D" w:rsidRDefault="00042434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6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.01.20</w:t>
            </w:r>
            <w:r w:rsidR="00B60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042434" w:rsidRPr="002E3D2D" w:rsidRDefault="002E3D2D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11</w:t>
            </w:r>
            <w:r w:rsidR="00042434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</w:t>
            </w:r>
            <w:r w:rsidR="00042434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47" w:type="pct"/>
            <w:vAlign w:val="center"/>
          </w:tcPr>
          <w:p w:rsidR="00042434" w:rsidRPr="002E3D2D" w:rsidRDefault="00042434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M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 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KARABULUT</w:t>
            </w:r>
          </w:p>
        </w:tc>
        <w:tc>
          <w:tcPr>
            <w:tcW w:w="545" w:type="pct"/>
            <w:vAlign w:val="center"/>
          </w:tcPr>
          <w:p w:rsidR="00042434" w:rsidRPr="002E3D2D" w:rsidRDefault="00042434" w:rsidP="00042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1B3E4F" w:rsidRPr="001721C5" w:rsidTr="009C5A18">
        <w:trPr>
          <w:jc w:val="center"/>
        </w:trPr>
        <w:tc>
          <w:tcPr>
            <w:tcW w:w="542" w:type="pct"/>
            <w:vAlign w:val="center"/>
          </w:tcPr>
          <w:p w:rsidR="001B3E4F" w:rsidRPr="002E3D2D" w:rsidRDefault="002C37C3" w:rsidP="001B3E4F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CO533</w:t>
            </w:r>
          </w:p>
        </w:tc>
        <w:tc>
          <w:tcPr>
            <w:tcW w:w="1568" w:type="pct"/>
            <w:vAlign w:val="center"/>
          </w:tcPr>
          <w:p w:rsidR="001B3E4F" w:rsidRPr="002E3D2D" w:rsidRDefault="000A6BBB" w:rsidP="004A60BB">
            <w:pPr>
              <w:shd w:val="clear" w:color="auto" w:fill="FFFFFF"/>
              <w:tabs>
                <w:tab w:val="left" w:pos="2868"/>
                <w:tab w:val="left" w:pos="2902"/>
              </w:tabs>
              <w:spacing w:line="281" w:lineRule="exact"/>
              <w:ind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Coğrafyada Tehlike ve Risk Değerlendirme</w:t>
            </w:r>
          </w:p>
        </w:tc>
        <w:tc>
          <w:tcPr>
            <w:tcW w:w="559" w:type="pct"/>
            <w:vAlign w:val="center"/>
          </w:tcPr>
          <w:p w:rsidR="001B3E4F" w:rsidRPr="002E3D2D" w:rsidRDefault="003A6EA3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C253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</w:t>
            </w:r>
            <w:r w:rsidR="001B3E4F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596A59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01</w:t>
            </w:r>
            <w:r w:rsidR="001B3E4F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="00EA466C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  <w:r w:rsidR="00C253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639" w:type="pct"/>
            <w:vAlign w:val="center"/>
          </w:tcPr>
          <w:p w:rsidR="001B3E4F" w:rsidRPr="002E3D2D" w:rsidRDefault="001B3E4F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="008771F5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3.00-14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47" w:type="pct"/>
            <w:vAlign w:val="center"/>
          </w:tcPr>
          <w:p w:rsidR="009C5A18" w:rsidRDefault="001B3E4F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</w:t>
            </w:r>
            <w:r w:rsidR="00C253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Ögr. Üyesi </w:t>
            </w:r>
          </w:p>
          <w:p w:rsidR="001B3E4F" w:rsidRPr="002E3D2D" w:rsidRDefault="004A60BB" w:rsidP="00C253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M.</w:t>
            </w:r>
            <w:r w:rsidR="001B3E4F"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KÜÇÜKÖNDER</w:t>
            </w:r>
          </w:p>
        </w:tc>
        <w:tc>
          <w:tcPr>
            <w:tcW w:w="545" w:type="pct"/>
            <w:vAlign w:val="center"/>
          </w:tcPr>
          <w:p w:rsidR="001B3E4F" w:rsidRPr="002E3D2D" w:rsidRDefault="001B3E4F" w:rsidP="001B3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9C491B" w:rsidRPr="001721C5" w:rsidTr="009C5A18">
        <w:trPr>
          <w:jc w:val="center"/>
        </w:trPr>
        <w:tc>
          <w:tcPr>
            <w:tcW w:w="542" w:type="pct"/>
            <w:vAlign w:val="center"/>
          </w:tcPr>
          <w:p w:rsidR="009C491B" w:rsidRPr="002E3D2D" w:rsidRDefault="009C491B" w:rsidP="009C491B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E3D2D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CO537</w:t>
            </w:r>
          </w:p>
        </w:tc>
        <w:tc>
          <w:tcPr>
            <w:tcW w:w="1568" w:type="pct"/>
            <w:vAlign w:val="center"/>
          </w:tcPr>
          <w:p w:rsidR="009C491B" w:rsidRPr="002E3D2D" w:rsidRDefault="004A60BB" w:rsidP="004A60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Coğrafyada Bilimsel Araştırma Teknikleri ve Etiği</w:t>
            </w:r>
          </w:p>
        </w:tc>
        <w:tc>
          <w:tcPr>
            <w:tcW w:w="559" w:type="pct"/>
            <w:vAlign w:val="center"/>
          </w:tcPr>
          <w:p w:rsidR="009C491B" w:rsidRPr="002E3D2D" w:rsidRDefault="009C491B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02.01.2020</w:t>
            </w:r>
          </w:p>
        </w:tc>
        <w:tc>
          <w:tcPr>
            <w:tcW w:w="639" w:type="pct"/>
            <w:vAlign w:val="center"/>
          </w:tcPr>
          <w:p w:rsidR="009C491B" w:rsidRPr="002E3D2D" w:rsidRDefault="009C491B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09.00-10.00</w:t>
            </w:r>
          </w:p>
        </w:tc>
        <w:tc>
          <w:tcPr>
            <w:tcW w:w="1147" w:type="pct"/>
            <w:vAlign w:val="center"/>
          </w:tcPr>
          <w:p w:rsidR="009C491B" w:rsidRPr="002E3D2D" w:rsidRDefault="009C491B" w:rsidP="009C49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 Dr. E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.K. </w:t>
            </w: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SANDAL</w:t>
            </w:r>
          </w:p>
        </w:tc>
        <w:tc>
          <w:tcPr>
            <w:tcW w:w="545" w:type="pct"/>
            <w:vAlign w:val="center"/>
          </w:tcPr>
          <w:p w:rsidR="009C491B" w:rsidRPr="002E3D2D" w:rsidRDefault="009C491B" w:rsidP="009C4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071B6" w:rsidRPr="001721C5" w:rsidTr="009C5A18">
        <w:trPr>
          <w:jc w:val="center"/>
        </w:trPr>
        <w:tc>
          <w:tcPr>
            <w:tcW w:w="542" w:type="pct"/>
            <w:vAlign w:val="center"/>
          </w:tcPr>
          <w:p w:rsidR="000071B6" w:rsidRPr="002E3D2D" w:rsidRDefault="000071B6" w:rsidP="000071B6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  <w:t>CO539</w:t>
            </w:r>
          </w:p>
        </w:tc>
        <w:tc>
          <w:tcPr>
            <w:tcW w:w="1568" w:type="pct"/>
            <w:vAlign w:val="center"/>
          </w:tcPr>
          <w:p w:rsidR="000071B6" w:rsidRPr="002E3D2D" w:rsidRDefault="000071B6" w:rsidP="004A60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Bitki Sosyolojisi</w:t>
            </w:r>
          </w:p>
        </w:tc>
        <w:tc>
          <w:tcPr>
            <w:tcW w:w="559" w:type="pct"/>
            <w:vAlign w:val="center"/>
          </w:tcPr>
          <w:p w:rsidR="000071B6" w:rsidRPr="002E3D2D" w:rsidRDefault="000071B6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06.01.2020</w:t>
            </w:r>
          </w:p>
        </w:tc>
        <w:tc>
          <w:tcPr>
            <w:tcW w:w="639" w:type="pct"/>
            <w:vAlign w:val="center"/>
          </w:tcPr>
          <w:p w:rsidR="000071B6" w:rsidRPr="002E3D2D" w:rsidRDefault="000071B6" w:rsidP="004A6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13.00-14.00</w:t>
            </w:r>
          </w:p>
        </w:tc>
        <w:tc>
          <w:tcPr>
            <w:tcW w:w="1147" w:type="pct"/>
            <w:vAlign w:val="center"/>
          </w:tcPr>
          <w:p w:rsidR="009C5A18" w:rsidRDefault="000071B6" w:rsidP="000071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Ögr. Üyesi </w:t>
            </w:r>
          </w:p>
          <w:p w:rsidR="000071B6" w:rsidRPr="002E3D2D" w:rsidRDefault="000071B6" w:rsidP="000071B6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Y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GÜNEŞ</w:t>
            </w:r>
          </w:p>
        </w:tc>
        <w:tc>
          <w:tcPr>
            <w:tcW w:w="545" w:type="pct"/>
          </w:tcPr>
          <w:p w:rsidR="000071B6" w:rsidRDefault="000071B6" w:rsidP="000071B6">
            <w:r w:rsidRPr="00DD1F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0071B6" w:rsidRPr="001721C5" w:rsidTr="009C5A18">
        <w:trPr>
          <w:jc w:val="center"/>
        </w:trPr>
        <w:tc>
          <w:tcPr>
            <w:tcW w:w="542" w:type="pct"/>
            <w:vAlign w:val="center"/>
          </w:tcPr>
          <w:p w:rsidR="000071B6" w:rsidRPr="002E3D2D" w:rsidRDefault="000071B6" w:rsidP="000071B6">
            <w:pPr>
              <w:shd w:val="clear" w:color="auto" w:fill="FFFFFF"/>
              <w:spacing w:line="281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CO541</w:t>
            </w:r>
          </w:p>
        </w:tc>
        <w:tc>
          <w:tcPr>
            <w:tcW w:w="1568" w:type="pct"/>
            <w:vAlign w:val="center"/>
          </w:tcPr>
          <w:p w:rsidR="000071B6" w:rsidRPr="002E3D2D" w:rsidRDefault="000071B6" w:rsidP="004A60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Bitki Eko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ojisi</w:t>
            </w:r>
          </w:p>
        </w:tc>
        <w:tc>
          <w:tcPr>
            <w:tcW w:w="559" w:type="pct"/>
            <w:vAlign w:val="center"/>
          </w:tcPr>
          <w:p w:rsidR="000071B6" w:rsidRPr="002E3D2D" w:rsidRDefault="00F2436E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03.01.2020</w:t>
            </w:r>
          </w:p>
        </w:tc>
        <w:tc>
          <w:tcPr>
            <w:tcW w:w="639" w:type="pct"/>
            <w:vAlign w:val="center"/>
          </w:tcPr>
          <w:p w:rsidR="000071B6" w:rsidRPr="002E3D2D" w:rsidRDefault="00F2436E" w:rsidP="004A60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15.00-16.00</w:t>
            </w:r>
          </w:p>
        </w:tc>
        <w:tc>
          <w:tcPr>
            <w:tcW w:w="1147" w:type="pct"/>
            <w:vAlign w:val="center"/>
          </w:tcPr>
          <w:p w:rsidR="009C5A18" w:rsidRDefault="000071B6" w:rsidP="000071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E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Ögr. Üyesi</w:t>
            </w:r>
          </w:p>
          <w:p w:rsidR="000071B6" w:rsidRPr="002E3D2D" w:rsidRDefault="000071B6" w:rsidP="000071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Y</w:t>
            </w:r>
            <w:r w:rsidR="004A60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GÜNEŞ</w:t>
            </w:r>
          </w:p>
        </w:tc>
        <w:tc>
          <w:tcPr>
            <w:tcW w:w="545" w:type="pct"/>
          </w:tcPr>
          <w:p w:rsidR="000071B6" w:rsidRDefault="000071B6" w:rsidP="000071B6">
            <w:r w:rsidRPr="00DD1F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</w:tbl>
    <w:p w:rsidR="00C93348" w:rsidRPr="001721C5" w:rsidRDefault="00C93348" w:rsidP="007D4DB2">
      <w:pPr>
        <w:jc w:val="right"/>
        <w:rPr>
          <w:rFonts w:ascii="Times New Roman" w:hAnsi="Times New Roman" w:cs="Times New Roman"/>
          <w:color w:val="000000" w:themeColor="text1"/>
          <w:spacing w:val="-5"/>
          <w:sz w:val="20"/>
          <w:szCs w:val="20"/>
          <w:lang w:val="tr-TR"/>
        </w:rPr>
      </w:pPr>
    </w:p>
    <w:p w:rsidR="0049495D" w:rsidRDefault="0049495D" w:rsidP="009C49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</w:pPr>
    </w:p>
    <w:p w:rsidR="0049495D" w:rsidRDefault="0049495D" w:rsidP="007D4DB2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</w:pPr>
    </w:p>
    <w:p w:rsidR="00C25352" w:rsidRDefault="00D675CA" w:rsidP="00C25352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</w:pPr>
      <w:r w:rsidRPr="001721C5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  <w:t xml:space="preserve">Prof. Dr. </w:t>
      </w:r>
      <w:r w:rsidR="00C25352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  <w:t>Mehmet TIRAŞ</w:t>
      </w:r>
    </w:p>
    <w:p w:rsidR="00D675CA" w:rsidRPr="001721C5" w:rsidRDefault="00D675CA" w:rsidP="00C25352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</w:pPr>
      <w:r w:rsidRPr="001721C5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  <w:lang w:val="tr-TR"/>
        </w:rPr>
        <w:t>Anabilim Dalı Başkanı</w:t>
      </w:r>
    </w:p>
    <w:sectPr w:rsidR="00D675CA" w:rsidRPr="0017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6A"/>
    <w:rsid w:val="000071B6"/>
    <w:rsid w:val="00011479"/>
    <w:rsid w:val="00042434"/>
    <w:rsid w:val="00092D97"/>
    <w:rsid w:val="000A6BBB"/>
    <w:rsid w:val="000E369E"/>
    <w:rsid w:val="000F4CAE"/>
    <w:rsid w:val="001022C2"/>
    <w:rsid w:val="001721C5"/>
    <w:rsid w:val="00196653"/>
    <w:rsid w:val="001B3E4F"/>
    <w:rsid w:val="001D0C12"/>
    <w:rsid w:val="001F0928"/>
    <w:rsid w:val="0025082B"/>
    <w:rsid w:val="002C37C3"/>
    <w:rsid w:val="002E3D2D"/>
    <w:rsid w:val="00303960"/>
    <w:rsid w:val="00310468"/>
    <w:rsid w:val="00364A66"/>
    <w:rsid w:val="00371D88"/>
    <w:rsid w:val="003928CD"/>
    <w:rsid w:val="003A6EA3"/>
    <w:rsid w:val="003F4006"/>
    <w:rsid w:val="004537FF"/>
    <w:rsid w:val="004608D8"/>
    <w:rsid w:val="0049495D"/>
    <w:rsid w:val="004962C9"/>
    <w:rsid w:val="004972AB"/>
    <w:rsid w:val="004A60BB"/>
    <w:rsid w:val="004C2A2F"/>
    <w:rsid w:val="0059592C"/>
    <w:rsid w:val="00596A59"/>
    <w:rsid w:val="005A3BBB"/>
    <w:rsid w:val="005D6F5D"/>
    <w:rsid w:val="00613042"/>
    <w:rsid w:val="00615F88"/>
    <w:rsid w:val="0072176A"/>
    <w:rsid w:val="00730B5D"/>
    <w:rsid w:val="00770041"/>
    <w:rsid w:val="007879D3"/>
    <w:rsid w:val="007B3457"/>
    <w:rsid w:val="007D4DB2"/>
    <w:rsid w:val="00815CA4"/>
    <w:rsid w:val="008450F1"/>
    <w:rsid w:val="00851943"/>
    <w:rsid w:val="00866130"/>
    <w:rsid w:val="008771F5"/>
    <w:rsid w:val="009075C3"/>
    <w:rsid w:val="0093549C"/>
    <w:rsid w:val="009909F7"/>
    <w:rsid w:val="009C491B"/>
    <w:rsid w:val="009C5A18"/>
    <w:rsid w:val="009D58A4"/>
    <w:rsid w:val="009E517D"/>
    <w:rsid w:val="009E56F9"/>
    <w:rsid w:val="00A21147"/>
    <w:rsid w:val="00AA2A37"/>
    <w:rsid w:val="00B60DC1"/>
    <w:rsid w:val="00B615EA"/>
    <w:rsid w:val="00B627A7"/>
    <w:rsid w:val="00B77A7A"/>
    <w:rsid w:val="00BE51EA"/>
    <w:rsid w:val="00C25352"/>
    <w:rsid w:val="00C93348"/>
    <w:rsid w:val="00CF08A1"/>
    <w:rsid w:val="00D25F08"/>
    <w:rsid w:val="00D675CA"/>
    <w:rsid w:val="00D803EC"/>
    <w:rsid w:val="00DA2749"/>
    <w:rsid w:val="00DA610E"/>
    <w:rsid w:val="00DE13E7"/>
    <w:rsid w:val="00E52AEC"/>
    <w:rsid w:val="00EA466C"/>
    <w:rsid w:val="00EB6084"/>
    <w:rsid w:val="00F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1629"/>
  <w15:docId w15:val="{41E09F94-5B43-4454-9FED-C6905AD4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72176A"/>
    <w:pPr>
      <w:spacing w:after="0" w:line="240" w:lineRule="auto"/>
    </w:pPr>
    <w:rPr>
      <w:rFonts w:ascii="Times New Roman" w:eastAsia="Times New Roman" w:hAnsi="Times New Roman" w:cs="Times New Roman"/>
      <w:b/>
      <w:sz w:val="12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72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0C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Betül</cp:lastModifiedBy>
  <cp:revision>47</cp:revision>
  <dcterms:created xsi:type="dcterms:W3CDTF">2018-05-11T09:25:00Z</dcterms:created>
  <dcterms:modified xsi:type="dcterms:W3CDTF">2019-12-06T11:15:00Z</dcterms:modified>
</cp:coreProperties>
</file>