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proofErr w:type="gramStart"/>
      <w:r w:rsidR="0019073A">
        <w:rPr>
          <w:b/>
          <w:caps/>
          <w:sz w:val="18"/>
        </w:rPr>
        <w:t>2021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2022</w:t>
      </w:r>
      <w:proofErr w:type="gramEnd"/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C3537B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>ARA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9716AE" w:rsidRPr="00844623">
        <w:rPr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Pr="00844623">
        <w:rPr>
          <w:sz w:val="16"/>
        </w:rPr>
        <w:t xml:space="preserve">Sınıf  ( I.Öğretim )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1377"/>
        <w:gridCol w:w="2693"/>
        <w:gridCol w:w="1813"/>
      </w:tblGrid>
      <w:tr w:rsidR="001D161D" w:rsidRPr="00844623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761268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05A" w:rsidRPr="00844623" w:rsidRDefault="00DE605A" w:rsidP="0019073A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</w:t>
            </w:r>
            <w:r w:rsidR="009C344B" w:rsidRPr="00844623">
              <w:rPr>
                <w:b/>
                <w:bCs/>
                <w:sz w:val="16"/>
                <w:szCs w:val="16"/>
              </w:rPr>
              <w:t>ler</w:t>
            </w:r>
          </w:p>
        </w:tc>
      </w:tr>
      <w:tr w:rsidR="002A2686" w:rsidRPr="00BB20A8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3FB" w:rsidRPr="000A28CD" w:rsidRDefault="006963FB" w:rsidP="00F93D4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3FB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3FB" w:rsidRPr="000A28CD" w:rsidRDefault="00B46826" w:rsidP="0015679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="006963FB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3FB" w:rsidRPr="000A28CD" w:rsidRDefault="0019073A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3FB" w:rsidRPr="000A28CD" w:rsidRDefault="00432C28" w:rsidP="00F93D4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Dr. Öğr. Üyesi</w:t>
            </w:r>
            <w:r w:rsidR="00EA188B" w:rsidRPr="000A28CD">
              <w:rPr>
                <w:bCs/>
                <w:color w:val="000000" w:themeColor="text1"/>
                <w:sz w:val="16"/>
              </w:rPr>
              <w:t xml:space="preserve"> M. E. </w:t>
            </w:r>
            <w:r w:rsidRPr="000A28CD">
              <w:rPr>
                <w:bCs/>
                <w:color w:val="000000" w:themeColor="text1"/>
                <w:sz w:val="16"/>
              </w:rPr>
              <w:t>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61D" w:rsidRPr="000A28CD" w:rsidRDefault="0019073A" w:rsidP="00FE127E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0A28CD"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2A2686" w:rsidRPr="00BB20A8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CG 103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Kartoğrafya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BB20A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14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432C28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071330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9B17CC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9B17CC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</w:t>
            </w:r>
            <w:r w:rsidR="00071330" w:rsidRPr="000A28CD">
              <w:rPr>
                <w:bCs/>
                <w:color w:val="000000" w:themeColor="text1"/>
                <w:sz w:val="16"/>
              </w:rPr>
              <w:t>.12.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432C28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</w:t>
            </w:r>
            <w:r w:rsidR="00FE127E" w:rsidRPr="000A28CD">
              <w:rPr>
                <w:bCs/>
                <w:color w:val="000000" w:themeColor="text1"/>
                <w:sz w:val="16"/>
              </w:rPr>
              <w:t xml:space="preserve">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22496D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2496D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</w:t>
            </w:r>
            <w:r w:rsidR="002A2686" w:rsidRPr="000A28CD">
              <w:rPr>
                <w:bCs/>
                <w:color w:val="000000" w:themeColor="text1"/>
                <w:sz w:val="16"/>
              </w:rPr>
              <w:t>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2496D" w:rsidP="0022496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</w:t>
            </w:r>
            <w:r w:rsidR="002A2686" w:rsidRPr="000A28CD">
              <w:rPr>
                <w:bCs/>
                <w:color w:val="000000" w:themeColor="text1"/>
                <w:sz w:val="16"/>
              </w:rPr>
              <w:t xml:space="preserve">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BB20A8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BB20A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432C28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</w:t>
            </w:r>
            <w:r w:rsidR="002A2686" w:rsidRPr="000A28CD">
              <w:rPr>
                <w:bCs/>
                <w:color w:val="000000" w:themeColor="text1"/>
                <w:sz w:val="16"/>
              </w:rPr>
              <w:t xml:space="preserve">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0C4476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C4476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C4476" w:rsidP="000C447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EA188B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5B3505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5B3505" w:rsidP="005B350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14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F729EF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Okutmanlar</w:t>
            </w:r>
          </w:p>
        </w:tc>
      </w:tr>
      <w:tr w:rsidR="002A2686" w:rsidRPr="005B3505" w:rsidTr="004B208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5B3505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</w:t>
            </w:r>
            <w:r w:rsidR="0019073A"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5B3505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4B2083" w:rsidP="004B2083">
            <w:pPr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sz w:val="16"/>
                <w:szCs w:val="12"/>
              </w:rPr>
              <w:t>Ögr.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5B3505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</w:t>
            </w:r>
            <w:r w:rsidR="0019073A"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5B3505" w:rsidP="005B350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0A28CD">
              <w:rPr>
                <w:color w:val="000000" w:themeColor="text1"/>
                <w:sz w:val="16"/>
                <w:szCs w:val="16"/>
              </w:rPr>
              <w:t>Okt. K. HASANCAOĞLU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A9019A" w:rsidTr="0019073A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0A28CD" w:rsidRDefault="002A2686" w:rsidP="002A2686">
            <w:pPr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7B7031" w:rsidP="002A2686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30</w:t>
            </w:r>
            <w:r w:rsidR="002A2686" w:rsidRPr="000A28CD">
              <w:rPr>
                <w:bCs/>
                <w:color w:val="000000" w:themeColor="text1"/>
                <w:sz w:val="16"/>
              </w:rPr>
              <w:t>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0A28CD" w:rsidRDefault="002A2686" w:rsidP="007B703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color w:val="000000" w:themeColor="text1"/>
                <w:sz w:val="16"/>
              </w:rPr>
              <w:t>15:</w:t>
            </w:r>
            <w:proofErr w:type="gramStart"/>
            <w:r w:rsidRPr="000A28CD">
              <w:rPr>
                <w:color w:val="000000" w:themeColor="text1"/>
                <w:sz w:val="16"/>
              </w:rPr>
              <w:t>00-</w:t>
            </w:r>
            <w:r w:rsidR="007B7031">
              <w:rPr>
                <w:color w:val="000000" w:themeColor="text1"/>
                <w:sz w:val="16"/>
              </w:rPr>
              <w:t>15</w:t>
            </w:r>
            <w:proofErr w:type="gramEnd"/>
            <w:r w:rsidRPr="000A28CD">
              <w:rPr>
                <w:color w:val="000000" w:themeColor="text1"/>
                <w:sz w:val="16"/>
              </w:rPr>
              <w:t>:</w:t>
            </w:r>
            <w:r w:rsidR="007B7031">
              <w:rPr>
                <w:color w:val="000000" w:themeColor="text1"/>
                <w:sz w:val="16"/>
              </w:rPr>
              <w:t>3</w:t>
            </w:r>
            <w:r w:rsidRPr="000A28CD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0A28CD" w:rsidRDefault="0019073A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686" w:rsidRPr="000A28CD" w:rsidRDefault="002A2686" w:rsidP="002A268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28C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A28CD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( I.Öğretim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328"/>
        <w:gridCol w:w="2693"/>
        <w:gridCol w:w="1832"/>
      </w:tblGrid>
      <w:tr w:rsidR="002A2686" w:rsidRPr="0019073A" w:rsidTr="000A28C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344B" w:rsidRPr="0019073A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073A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503585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503585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2A2686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FE127E" w:rsidRPr="000A28CD" w:rsidRDefault="00FE127E" w:rsidP="00FE127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94605E" w:rsidTr="000A28C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FE127E" w:rsidRPr="000A28CD" w:rsidRDefault="0022496D" w:rsidP="00B824A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</w:t>
            </w:r>
            <w:r w:rsidR="0019073A" w:rsidRPr="000A28CD">
              <w:rPr>
                <w:bCs/>
                <w:color w:val="000000" w:themeColor="text1"/>
                <w:sz w:val="16"/>
              </w:rPr>
              <w:t>.</w:t>
            </w:r>
            <w:r w:rsidR="00B824AE">
              <w:rPr>
                <w:bCs/>
                <w:color w:val="000000" w:themeColor="text1"/>
                <w:sz w:val="16"/>
              </w:rPr>
              <w:t>11</w:t>
            </w:r>
            <w:r w:rsidR="0019073A"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FE127E" w:rsidRPr="000A28CD" w:rsidRDefault="00171B50" w:rsidP="00171B50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16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</w:t>
            </w:r>
            <w:r>
              <w:rPr>
                <w:bCs/>
                <w:color w:val="000000" w:themeColor="text1"/>
                <w:sz w:val="16"/>
              </w:rPr>
              <w:t>17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</w:tcPr>
          <w:p w:rsidR="00FE127E" w:rsidRPr="000A28CD" w:rsidRDefault="00505351" w:rsidP="00432C28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 w:val="0"/>
                <w:bCs/>
                <w:color w:val="000000" w:themeColor="text1"/>
                <w:sz w:val="16"/>
              </w:rPr>
              <w:t xml:space="preserve">. Üyesi </w:t>
            </w:r>
            <w:r w:rsidR="00432C28" w:rsidRPr="000A28CD">
              <w:rPr>
                <w:b w:val="0"/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0A28C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E127E" w:rsidRPr="000A28CD" w:rsidRDefault="00F85780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FE127E" w:rsidRPr="000A28CD" w:rsidRDefault="00F85780" w:rsidP="00F8578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FE127E" w:rsidRPr="000A28CD" w:rsidRDefault="000C5F65" w:rsidP="00FE127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DF17DA" w:rsidRPr="00EB120D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DF17DA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DF17DA" w:rsidRPr="000A28CD" w:rsidRDefault="00EB120D" w:rsidP="00B824A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</w:t>
            </w:r>
            <w:r w:rsidR="00071330" w:rsidRPr="000A28CD">
              <w:rPr>
                <w:bCs/>
                <w:color w:val="000000" w:themeColor="text1"/>
                <w:sz w:val="16"/>
              </w:rPr>
              <w:t>.</w:t>
            </w:r>
            <w:r w:rsidR="00B824AE">
              <w:rPr>
                <w:bCs/>
                <w:color w:val="000000" w:themeColor="text1"/>
                <w:sz w:val="16"/>
              </w:rPr>
              <w:t>11</w:t>
            </w:r>
            <w:r w:rsidR="00071330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DF17DA" w:rsidRPr="000A28CD" w:rsidRDefault="00DF17DA" w:rsidP="00DF17D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17DA" w:rsidRPr="000A28CD" w:rsidRDefault="0019073A" w:rsidP="00DF17DA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DF17DA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DF17DA" w:rsidRPr="000A28CD" w:rsidRDefault="0019073A" w:rsidP="00DF17D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DF17DA" w:rsidRPr="00BB20A8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DF17DA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DF17DA" w:rsidRPr="000A28CD" w:rsidRDefault="00BB20A8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</w:t>
            </w:r>
            <w:r w:rsidR="00DF17DA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DF17DA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DF17DA" w:rsidRPr="000A28CD" w:rsidRDefault="00BB20A8" w:rsidP="00BB20A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13</w:t>
            </w:r>
            <w:r w:rsidR="00DF17DA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DF17DA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="00DF17DA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DF17DA" w:rsidRPr="000A28CD" w:rsidRDefault="0019073A" w:rsidP="00DF17DA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DF17DA" w:rsidRPr="000A28CD" w:rsidRDefault="00505351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Üyesi </w:t>
            </w:r>
            <w:r w:rsidRPr="000A28C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DF17DA" w:rsidRPr="000A28CD" w:rsidRDefault="0019073A" w:rsidP="00DF17D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A91AFA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13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00-1</w:t>
            </w:r>
            <w:r w:rsidRPr="000A28CD">
              <w:rPr>
                <w:bCs/>
                <w:color w:val="000000" w:themeColor="text1"/>
                <w:sz w:val="16"/>
              </w:rPr>
              <w:t>4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FE127E" w:rsidRPr="000A28CD" w:rsidRDefault="00EA188B" w:rsidP="00FE127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 w:val="0"/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32" w:type="dxa"/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0C4476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0C4476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FE127E" w:rsidRPr="000A28CD" w:rsidRDefault="000C4476" w:rsidP="000C447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11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12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FE127E" w:rsidRPr="000A28CD" w:rsidRDefault="00FE127E" w:rsidP="00FE127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0A28CD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 w:val="0"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32" w:type="dxa"/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0A28C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2A2686" w:rsidRPr="000A28CD" w:rsidRDefault="005B3505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</w:t>
            </w:r>
            <w:r w:rsidR="0019073A"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0" w:type="dxa"/>
            <w:shd w:val="clear" w:color="auto" w:fill="auto"/>
          </w:tcPr>
          <w:p w:rsidR="002A2686" w:rsidRPr="000A28CD" w:rsidRDefault="0028534D" w:rsidP="0028534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13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="005B3505" w:rsidRPr="000A28CD">
              <w:rPr>
                <w:bCs/>
                <w:color w:val="000000" w:themeColor="text1"/>
                <w:sz w:val="16"/>
              </w:rPr>
              <w:t>1</w:t>
            </w:r>
            <w:r>
              <w:rPr>
                <w:bCs/>
                <w:color w:val="000000" w:themeColor="text1"/>
                <w:sz w:val="16"/>
              </w:rPr>
              <w:t>4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2A2686" w:rsidRPr="000A28CD" w:rsidRDefault="002A2686" w:rsidP="002A268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color w:val="000000" w:themeColor="text1"/>
                <w:sz w:val="16"/>
              </w:rPr>
              <w:t>Okt. K. HASANCAOĞLU</w:t>
            </w:r>
          </w:p>
        </w:tc>
        <w:tc>
          <w:tcPr>
            <w:tcW w:w="1832" w:type="dxa"/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0A28CD">
        <w:trPr>
          <w:jc w:val="center"/>
        </w:trPr>
        <w:tc>
          <w:tcPr>
            <w:tcW w:w="2461" w:type="dxa"/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 xml:space="preserve">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2A2686" w:rsidRPr="000A28CD" w:rsidRDefault="005B3505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</w:t>
            </w:r>
            <w:r w:rsidR="0019073A"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0" w:type="dxa"/>
            <w:shd w:val="clear" w:color="auto" w:fill="auto"/>
          </w:tcPr>
          <w:p w:rsidR="002A2686" w:rsidRPr="000A28CD" w:rsidRDefault="005B3505" w:rsidP="0094605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</w:t>
            </w:r>
            <w:r w:rsidR="0094605E" w:rsidRPr="000A28CD">
              <w:rPr>
                <w:bCs/>
                <w:color w:val="000000" w:themeColor="text1"/>
                <w:sz w:val="16"/>
              </w:rPr>
              <w:t>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00-1</w:t>
            </w:r>
            <w:r w:rsidR="0094605E" w:rsidRPr="000A28CD">
              <w:rPr>
                <w:bCs/>
                <w:color w:val="000000" w:themeColor="text1"/>
                <w:sz w:val="16"/>
              </w:rPr>
              <w:t>3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28" w:type="dxa"/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</w:rPr>
              <w:t>-11</w:t>
            </w:r>
          </w:p>
        </w:tc>
        <w:tc>
          <w:tcPr>
            <w:tcW w:w="2693" w:type="dxa"/>
            <w:shd w:val="clear" w:color="auto" w:fill="auto"/>
          </w:tcPr>
          <w:p w:rsidR="002A2686" w:rsidRPr="000A28CD" w:rsidRDefault="00505351" w:rsidP="002A2686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0A28CD">
              <w:rPr>
                <w:b w:val="0"/>
                <w:bCs/>
                <w:sz w:val="16"/>
                <w:szCs w:val="12"/>
              </w:rPr>
              <w:t>Ögr. Gör. Yeliz KANTAR</w:t>
            </w:r>
          </w:p>
        </w:tc>
        <w:tc>
          <w:tcPr>
            <w:tcW w:w="1832" w:type="dxa"/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( I.Öğretim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301"/>
        <w:gridCol w:w="2693"/>
        <w:gridCol w:w="1841"/>
      </w:tblGrid>
      <w:tr w:rsidR="002A2686" w:rsidRPr="002A2686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BB20A8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0A28CD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EA188B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0A28CD">
              <w:rPr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0C4476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C4476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C4476" w:rsidP="000C447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EA188B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BB20A8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BB20A8" w:rsidP="00BB20A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10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432C28" w:rsidP="002A2686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>. Üyesi</w:t>
            </w:r>
            <w:r w:rsidR="002A2686" w:rsidRPr="000A28CD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071330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71330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</w:t>
            </w:r>
            <w:r w:rsidR="002A2686" w:rsidRPr="000A28CD">
              <w:rPr>
                <w:bCs/>
                <w:color w:val="000000" w:themeColor="text1"/>
                <w:sz w:val="16"/>
              </w:rPr>
              <w:t>9.11.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00-1</w:t>
            </w:r>
            <w:r w:rsidRPr="000A28CD">
              <w:rPr>
                <w:bCs/>
                <w:color w:val="000000" w:themeColor="text1"/>
                <w:sz w:val="16"/>
              </w:rPr>
              <w:t>0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0C5F65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A91AFA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A91AF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</w:t>
            </w:r>
            <w:r w:rsidR="00FE127E" w:rsidRPr="000A28CD">
              <w:rPr>
                <w:bCs/>
                <w:color w:val="000000" w:themeColor="text1"/>
                <w:sz w:val="16"/>
              </w:rPr>
              <w:t>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A91AFA" w:rsidP="00A91AF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15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 xml:space="preserve">.00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432C28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</w:t>
            </w:r>
            <w:r w:rsidR="00FE127E" w:rsidRPr="000A28CD">
              <w:rPr>
                <w:bCs/>
                <w:color w:val="000000" w:themeColor="text1"/>
                <w:sz w:val="16"/>
              </w:rPr>
              <w:t xml:space="preserve"> </w:t>
            </w:r>
            <w:r w:rsidR="00EA188B" w:rsidRPr="000A28CD">
              <w:rPr>
                <w:bCs/>
                <w:color w:val="000000" w:themeColor="text1"/>
                <w:sz w:val="16"/>
              </w:rPr>
              <w:t>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2496D" w:rsidRPr="0022496D" w:rsidTr="000A28C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30.11.2021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 xml:space="preserve">.00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96D" w:rsidRPr="000A28CD" w:rsidRDefault="0022496D" w:rsidP="0022496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C331F9" w:rsidTr="000A28C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7C4013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7C4013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7C4013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7C4013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Üyesi </w:t>
            </w:r>
            <w:r w:rsidRPr="000A28C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7C4013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EA188B" w:rsidRPr="0022496D" w:rsidTr="000A28C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Kuaterner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B120D" w:rsidP="00EB120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</w:t>
            </w:r>
            <w:r w:rsidR="00071330" w:rsidRPr="000A28CD">
              <w:rPr>
                <w:bCs/>
                <w:color w:val="000000" w:themeColor="text1"/>
                <w:sz w:val="16"/>
              </w:rPr>
              <w:t>.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r w:rsidR="00071330" w:rsidRPr="000A28CD">
              <w:rPr>
                <w:bCs/>
                <w:color w:val="000000" w:themeColor="text1"/>
                <w:sz w:val="16"/>
              </w:rPr>
              <w:t>.</w:t>
            </w:r>
            <w:r w:rsidR="00EA188B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A952B8" w:rsidP="00A952B8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</w:t>
            </w:r>
            <w:r w:rsidR="00EA188B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EA188B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12</w:t>
            </w:r>
            <w:proofErr w:type="gramEnd"/>
            <w:r w:rsidR="00EA188B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( I.Öğretim ) </w:t>
      </w:r>
      <w:r w:rsidR="006E12EE" w:rsidRPr="002A2686">
        <w:rPr>
          <w:color w:val="000000" w:themeColor="text1"/>
          <w:sz w:val="16"/>
        </w:rPr>
        <w:t xml:space="preserve"> </w:t>
      </w:r>
      <w:r w:rsidR="00C923A1" w:rsidRPr="002A2686">
        <w:rPr>
          <w:color w:val="000000" w:themeColor="text1"/>
          <w:sz w:val="16"/>
        </w:rPr>
        <w:t xml:space="preserve">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268"/>
        <w:gridCol w:w="2701"/>
        <w:gridCol w:w="1843"/>
      </w:tblGrid>
      <w:tr w:rsidR="002A2686" w:rsidRPr="002A2686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44B" w:rsidRPr="002A2686" w:rsidRDefault="009C344B" w:rsidP="00190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A2686" w:rsidRPr="00A9019A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A9019A" w:rsidP="00A9019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</w:t>
            </w:r>
            <w:r w:rsidR="00071330" w:rsidRPr="000A28CD">
              <w:rPr>
                <w:bCs/>
                <w:color w:val="000000" w:themeColor="text1"/>
                <w:sz w:val="16"/>
              </w:rPr>
              <w:t>.1</w:t>
            </w:r>
            <w:r w:rsidRPr="000A28CD">
              <w:rPr>
                <w:bCs/>
                <w:color w:val="000000" w:themeColor="text1"/>
                <w:sz w:val="16"/>
              </w:rPr>
              <w:t>1</w:t>
            </w:r>
            <w:r w:rsidR="00071330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A9019A" w:rsidP="00A9019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19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20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71330" w:rsidRPr="00F80D24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1330" w:rsidRPr="000A28CD" w:rsidRDefault="00071330" w:rsidP="0007133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DF17DA" w:rsidRPr="005B3505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5B3505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</w:t>
            </w:r>
            <w:r w:rsidR="00DF17DA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DF17DA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5B3505" w:rsidP="00DF17D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19073A" w:rsidP="00DF17DA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DF17DA" w:rsidP="00DF17DA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7DA" w:rsidRPr="000A28CD" w:rsidRDefault="0019073A" w:rsidP="00DF17DA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9B17CC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9B17CC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</w:t>
            </w:r>
            <w:r w:rsidR="00071330" w:rsidRPr="000A28CD">
              <w:rPr>
                <w:bCs/>
                <w:color w:val="000000" w:themeColor="text1"/>
                <w:sz w:val="16"/>
              </w:rPr>
              <w:t>.12.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9B17CC" w:rsidP="009B17CC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09</w:t>
            </w:r>
            <w:r w:rsidR="00FE127E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FE127E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10</w:t>
            </w:r>
            <w:proofErr w:type="gramEnd"/>
            <w:r w:rsidR="00FE127E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EA188B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Üyesi </w:t>
            </w:r>
            <w:r w:rsidRPr="000A28C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EB120D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EB120D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</w:t>
            </w:r>
            <w:r w:rsidR="002A2686" w:rsidRPr="000A28CD">
              <w:rPr>
                <w:bCs/>
                <w:color w:val="000000" w:themeColor="text1"/>
                <w:sz w:val="16"/>
              </w:rPr>
              <w:t>.11.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EB120D" w:rsidP="00EB120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2A2686" w:rsidRPr="000A28CD">
              <w:rPr>
                <w:bCs/>
                <w:color w:val="000000" w:themeColor="text1"/>
                <w:sz w:val="16"/>
              </w:rPr>
              <w:t>00-</w:t>
            </w:r>
            <w:r w:rsidRPr="000A28CD">
              <w:rPr>
                <w:bCs/>
                <w:color w:val="000000" w:themeColor="text1"/>
                <w:sz w:val="16"/>
              </w:rPr>
              <w:t>11</w:t>
            </w:r>
            <w:proofErr w:type="gramEnd"/>
            <w:r w:rsidR="002A2686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432C28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</w:t>
            </w:r>
            <w:r w:rsidR="002A2686" w:rsidRPr="000A28CD">
              <w:rPr>
                <w:bCs/>
                <w:color w:val="000000" w:themeColor="text1"/>
                <w:sz w:val="16"/>
              </w:rPr>
              <w:t xml:space="preserve"> </w:t>
            </w:r>
            <w:r w:rsidR="00EA188B" w:rsidRPr="000A28CD">
              <w:rPr>
                <w:bCs/>
                <w:color w:val="000000" w:themeColor="text1"/>
                <w:sz w:val="16"/>
              </w:rPr>
              <w:t>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5B3505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5B3505" w:rsidP="00262F48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262F48" w:rsidRPr="000A28CD">
              <w:rPr>
                <w:bCs/>
                <w:color w:val="000000" w:themeColor="text1"/>
                <w:sz w:val="16"/>
              </w:rPr>
              <w:t>12</w:t>
            </w:r>
            <w:r w:rsidR="002A2686" w:rsidRPr="000A28CD">
              <w:rPr>
                <w:bCs/>
                <w:color w:val="000000" w:themeColor="text1"/>
                <w:sz w:val="16"/>
              </w:rPr>
              <w:t>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2A2686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686" w:rsidRPr="000A28CD" w:rsidRDefault="0019073A" w:rsidP="002A2686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2A2686" w:rsidRPr="009B17CC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9B17CC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</w:t>
            </w:r>
            <w:r w:rsidR="00071330" w:rsidRPr="000A28CD">
              <w:rPr>
                <w:bCs/>
                <w:color w:val="000000" w:themeColor="text1"/>
                <w:sz w:val="16"/>
              </w:rPr>
              <w:t>.12.</w:t>
            </w:r>
            <w:r w:rsidR="0019073A" w:rsidRPr="000A28CD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FE127E" w:rsidP="00FE127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="00DB41E8"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432C28" w:rsidP="00FE127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>. Üyesi</w:t>
            </w:r>
            <w:r w:rsidR="00FE127E" w:rsidRPr="000A28CD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127E" w:rsidRPr="000A28CD" w:rsidRDefault="0019073A" w:rsidP="00FE127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EA188B" w:rsidRPr="00BB20A8" w:rsidTr="000A28CD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BB20A8" w:rsidP="00EA188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BB20A8" w:rsidP="00EA188B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15: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rPr>
                <w:bCs/>
                <w:color w:val="000000" w:themeColor="text1"/>
                <w:sz w:val="16"/>
                <w:szCs w:val="14"/>
              </w:rPr>
            </w:pPr>
            <w:proofErr w:type="gramStart"/>
            <w:r w:rsidRPr="000A28CD">
              <w:rPr>
                <w:bCs/>
                <w:color w:val="000000" w:themeColor="text1"/>
                <w:sz w:val="16"/>
                <w:szCs w:val="14"/>
              </w:rPr>
              <w:t>K2-</w:t>
            </w:r>
            <w:r w:rsidR="000A28CD">
              <w:rPr>
                <w:bCs/>
                <w:color w:val="000000" w:themeColor="text1"/>
                <w:sz w:val="16"/>
                <w:szCs w:val="14"/>
              </w:rPr>
              <w:t>11</w:t>
            </w:r>
            <w:proofErr w:type="gramEnd"/>
            <w:r w:rsidR="000A28CD">
              <w:rPr>
                <w:bCs/>
                <w:color w:val="000000" w:themeColor="text1"/>
                <w:sz w:val="16"/>
                <w:szCs w:val="14"/>
              </w:rPr>
              <w:t xml:space="preserve"> — K3</w:t>
            </w:r>
            <w:r w:rsidRPr="000A28CD">
              <w:rPr>
                <w:bCs/>
                <w:color w:val="000000" w:themeColor="text1"/>
                <w:sz w:val="16"/>
                <w:szCs w:val="14"/>
              </w:rPr>
              <w:t>-11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88B" w:rsidRPr="000A28CD" w:rsidRDefault="00EA188B" w:rsidP="00EA188B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AC1F47" w:rsidRPr="002A2686" w:rsidRDefault="00AC1F47" w:rsidP="00A44512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DE605A" w:rsidRPr="002A2686" w:rsidRDefault="00573AE0" w:rsidP="00A44512">
      <w:pPr>
        <w:pStyle w:val="Balk1"/>
        <w:ind w:left="7080" w:right="-1135"/>
        <w:rPr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844623" w:rsidRPr="002A2686" w:rsidRDefault="00AC1F47" w:rsidP="00FE127E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2A2686" w:rsidRDefault="002A2686">
      <w:pPr>
        <w:rPr>
          <w:sz w:val="16"/>
        </w:rPr>
      </w:pPr>
      <w:r>
        <w:rPr>
          <w:sz w:val="16"/>
        </w:rPr>
        <w:br w:type="page"/>
      </w:r>
    </w:p>
    <w:p w:rsidR="002A2686" w:rsidRPr="00844623" w:rsidRDefault="002A2686" w:rsidP="002A2686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lastRenderedPageBreak/>
        <w:t xml:space="preserve">         K.S.Ü. FEN EDEBİYAT FAKÜLTESİ </w:t>
      </w:r>
      <w:r w:rsidRPr="00844623">
        <w:rPr>
          <w:b/>
          <w:caps/>
          <w:sz w:val="18"/>
        </w:rPr>
        <w:t xml:space="preserve">CoğrAfya Bölümü </w:t>
      </w:r>
      <w:proofErr w:type="gramStart"/>
      <w:r w:rsidR="0019073A">
        <w:rPr>
          <w:b/>
          <w:caps/>
          <w:sz w:val="18"/>
        </w:rPr>
        <w:t>2021</w:t>
      </w:r>
      <w:r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2022</w:t>
      </w:r>
      <w:proofErr w:type="gramEnd"/>
      <w:r w:rsidRPr="00844623">
        <w:rPr>
          <w:b/>
          <w:caps/>
          <w:sz w:val="18"/>
        </w:rPr>
        <w:t xml:space="preserve"> EğİTİM - Öğretim GÜZ Yarıyılı</w:t>
      </w:r>
    </w:p>
    <w:p w:rsidR="002A2686" w:rsidRPr="00844623" w:rsidRDefault="002A2686" w:rsidP="002A2686">
      <w:pPr>
        <w:pStyle w:val="Balk9"/>
        <w:tabs>
          <w:tab w:val="left" w:pos="709"/>
        </w:tabs>
        <w:ind w:left="1080"/>
        <w:jc w:val="center"/>
        <w:rPr>
          <w:sz w:val="16"/>
        </w:rPr>
      </w:pPr>
      <w:r w:rsidRPr="00844623">
        <w:rPr>
          <w:caps/>
          <w:sz w:val="18"/>
        </w:rPr>
        <w:t xml:space="preserve">ARA SINAV PROGRAMI  </w:t>
      </w:r>
    </w:p>
    <w:p w:rsidR="002A2686" w:rsidRPr="00844623" w:rsidRDefault="002A2686" w:rsidP="002A2686">
      <w:pPr>
        <w:pStyle w:val="ResimYazs"/>
        <w:jc w:val="center"/>
        <w:rPr>
          <w:sz w:val="16"/>
        </w:rPr>
      </w:pPr>
    </w:p>
    <w:p w:rsidR="002A2686" w:rsidRPr="00844623" w:rsidRDefault="002A2686" w:rsidP="002A2686">
      <w:pPr>
        <w:pStyle w:val="ResimYazs"/>
        <w:rPr>
          <w:sz w:val="16"/>
        </w:rPr>
      </w:pPr>
      <w:r w:rsidRPr="00844623">
        <w:rPr>
          <w:sz w:val="16"/>
        </w:rPr>
        <w:t xml:space="preserve">I. Sınıf  ( </w:t>
      </w:r>
      <w:proofErr w:type="spellStart"/>
      <w:proofErr w:type="gramStart"/>
      <w:r w:rsidRPr="00844623">
        <w:rPr>
          <w:sz w:val="16"/>
        </w:rPr>
        <w:t>I</w:t>
      </w:r>
      <w:r>
        <w:rPr>
          <w:sz w:val="16"/>
        </w:rPr>
        <w:t>I</w:t>
      </w:r>
      <w:r w:rsidRPr="00844623">
        <w:rPr>
          <w:sz w:val="16"/>
        </w:rPr>
        <w:t>.Öğretim</w:t>
      </w:r>
      <w:proofErr w:type="spellEnd"/>
      <w:proofErr w:type="gramEnd"/>
      <w:r w:rsidRPr="00844623">
        <w:rPr>
          <w:sz w:val="16"/>
        </w:rPr>
        <w:t xml:space="preserve"> ) </w:t>
      </w:r>
    </w:p>
    <w:p w:rsidR="00EA188B" w:rsidRPr="002A2686" w:rsidRDefault="002A2686" w:rsidP="002A2686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1377"/>
        <w:gridCol w:w="2693"/>
        <w:gridCol w:w="1813"/>
      </w:tblGrid>
      <w:tr w:rsidR="00EA188B" w:rsidRPr="0084462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Salonu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188B" w:rsidRPr="00844623" w:rsidRDefault="00EA188B" w:rsidP="007C4013">
            <w:pPr>
              <w:jc w:val="center"/>
              <w:rPr>
                <w:b/>
                <w:bCs/>
                <w:sz w:val="16"/>
                <w:szCs w:val="16"/>
              </w:rPr>
            </w:pPr>
            <w:r w:rsidRPr="00844623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 w:rsidRPr="004B2083">
              <w:rPr>
                <w:bCs/>
                <w:color w:val="000000" w:themeColor="text1"/>
                <w:sz w:val="16"/>
              </w:rPr>
              <w:t>K2-</w:t>
            </w:r>
            <w:r w:rsidR="000A28CD">
              <w:rPr>
                <w:bCs/>
                <w:color w:val="000000" w:themeColor="text1"/>
                <w:sz w:val="16"/>
              </w:rPr>
              <w:t>4</w:t>
            </w:r>
            <w:proofErr w:type="gramEnd"/>
            <w:r w:rsidR="000A28CD">
              <w:rPr>
                <w:bCs/>
                <w:color w:val="000000" w:themeColor="text1"/>
                <w:sz w:val="16"/>
              </w:rPr>
              <w:t xml:space="preserve"> </w:t>
            </w:r>
            <w:r w:rsidRPr="004B2083">
              <w:rPr>
                <w:bCs/>
                <w:color w:val="000000" w:themeColor="text1"/>
                <w:sz w:val="16"/>
              </w:rPr>
              <w:t>—</w:t>
            </w:r>
            <w:r w:rsidR="000A28CD">
              <w:rPr>
                <w:bCs/>
                <w:color w:val="000000" w:themeColor="text1"/>
                <w:sz w:val="16"/>
              </w:rPr>
              <w:t xml:space="preserve"> K2</w:t>
            </w:r>
            <w:r w:rsidRPr="004B2083">
              <w:rPr>
                <w:bCs/>
                <w:color w:val="000000" w:themeColor="text1"/>
                <w:sz w:val="16"/>
              </w:rPr>
              <w:t>-</w:t>
            </w:r>
            <w:r w:rsidR="000A28CD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4B2083"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CG 103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Kartoğrafya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30.11.2021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. Üyesi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4B2083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2A2686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19073A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2A2686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19073A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sz w:val="16"/>
                <w:szCs w:val="12"/>
              </w:rPr>
              <w:t>Ögr.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2A2686" w:rsidTr="004B208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C331F9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19073A" w:rsidRDefault="000A28CD" w:rsidP="00C331F9">
            <w:pPr>
              <w:jc w:val="center"/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4B2083" w:rsidRDefault="00C331F9" w:rsidP="00C331F9">
            <w:pPr>
              <w:rPr>
                <w:bCs/>
                <w:color w:val="000000" w:themeColor="text1"/>
                <w:sz w:val="10"/>
                <w:szCs w:val="16"/>
              </w:rPr>
            </w:pPr>
            <w:r w:rsidRPr="004B2083">
              <w:rPr>
                <w:bCs/>
                <w:sz w:val="16"/>
                <w:szCs w:val="12"/>
              </w:rPr>
              <w:t>Ögr. Gör. Şerife DURNA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331F9" w:rsidRPr="002A2686" w:rsidTr="007C401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1F9" w:rsidRPr="002A2686" w:rsidRDefault="00C331F9" w:rsidP="00C331F9">
            <w:pPr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2A2686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2A2686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2A2686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2A2686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0A28CD" w:rsidRDefault="007B7031" w:rsidP="00C331F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30</w:t>
            </w:r>
            <w:r w:rsidR="00C331F9" w:rsidRPr="000A28CD">
              <w:rPr>
                <w:bCs/>
                <w:color w:val="000000" w:themeColor="text1"/>
                <w:sz w:val="16"/>
              </w:rPr>
              <w:t>.11.2021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1F9" w:rsidRPr="000A28CD" w:rsidRDefault="00C331F9" w:rsidP="007B703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color w:val="000000" w:themeColor="text1"/>
                <w:sz w:val="16"/>
              </w:rPr>
              <w:t>15:00-</w:t>
            </w:r>
            <w:r w:rsidR="007B7031">
              <w:rPr>
                <w:color w:val="000000" w:themeColor="text1"/>
                <w:sz w:val="16"/>
              </w:rPr>
              <w:t>15:3</w:t>
            </w:r>
            <w:r w:rsidRPr="000A28CD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1F9" w:rsidRPr="0019073A" w:rsidRDefault="000A28CD" w:rsidP="00C331F9">
            <w:pPr>
              <w:jc w:val="center"/>
              <w:rPr>
                <w:bCs/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1F9" w:rsidRPr="002A2686" w:rsidRDefault="00C331F9" w:rsidP="00C331F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A2686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A2686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F9" w:rsidRPr="002A2686" w:rsidRDefault="00C331F9" w:rsidP="00C331F9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2A2686" w:rsidRPr="002A2686" w:rsidRDefault="002A2686" w:rsidP="002A2686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</w:t>
      </w:r>
    </w:p>
    <w:p w:rsidR="002A2686" w:rsidRPr="002A2686" w:rsidRDefault="002A2686" w:rsidP="002A26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II. Sınıf  ( </w:t>
      </w:r>
      <w:proofErr w:type="spellStart"/>
      <w:proofErr w:type="gramStart"/>
      <w:r>
        <w:rPr>
          <w:color w:val="000000" w:themeColor="text1"/>
          <w:sz w:val="16"/>
        </w:rPr>
        <w:t>I</w:t>
      </w:r>
      <w:r w:rsidRPr="002A2686">
        <w:rPr>
          <w:color w:val="000000" w:themeColor="text1"/>
          <w:sz w:val="16"/>
        </w:rPr>
        <w:t>I.Öğretim</w:t>
      </w:r>
      <w:proofErr w:type="spellEnd"/>
      <w:proofErr w:type="gramEnd"/>
      <w:r w:rsidRPr="002A2686">
        <w:rPr>
          <w:color w:val="000000" w:themeColor="text1"/>
          <w:sz w:val="16"/>
        </w:rPr>
        <w:t xml:space="preserve"> )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1186"/>
        <w:gridCol w:w="2835"/>
        <w:gridCol w:w="1832"/>
      </w:tblGrid>
      <w:tr w:rsidR="006C279C" w:rsidRPr="0019073A" w:rsidTr="007C4013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1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C279C" w:rsidRPr="0019073A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9073A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0A28CD" w:rsidRPr="00843EC6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843EC6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843EC6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843EC6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843EC6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843EC6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32" w:type="dxa"/>
            <w:shd w:val="clear" w:color="auto" w:fill="auto"/>
          </w:tcPr>
          <w:p w:rsidR="000A28CD" w:rsidRPr="00843EC6" w:rsidRDefault="000A28CD" w:rsidP="000A28CD">
            <w:pPr>
              <w:jc w:val="center"/>
              <w:rPr>
                <w:color w:val="000000" w:themeColor="text1"/>
              </w:rPr>
            </w:pPr>
            <w:r w:rsidRPr="00843EC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0A28CD" w:rsidRPr="000A28CD" w:rsidRDefault="000A28CD" w:rsidP="00B824A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</w:t>
            </w:r>
            <w:r w:rsidR="00B824AE">
              <w:rPr>
                <w:bCs/>
                <w:color w:val="000000" w:themeColor="text1"/>
                <w:sz w:val="16"/>
              </w:rPr>
              <w:t>11</w:t>
            </w:r>
            <w:r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tcBorders>
              <w:bottom w:val="single" w:sz="2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03.12.2021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0A28CD" w:rsidRPr="000A28CD" w:rsidRDefault="00171B50" w:rsidP="00171B50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16</w:t>
            </w:r>
            <w:r w:rsidR="000A28CD"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="000A28CD" w:rsidRPr="000A28CD">
              <w:rPr>
                <w:bCs/>
                <w:color w:val="000000" w:themeColor="text1"/>
                <w:sz w:val="16"/>
              </w:rPr>
              <w:t>00-</w:t>
            </w:r>
            <w:r>
              <w:rPr>
                <w:bCs/>
                <w:color w:val="000000" w:themeColor="text1"/>
                <w:sz w:val="16"/>
              </w:rPr>
              <w:t>17</w:t>
            </w:r>
            <w:proofErr w:type="gramEnd"/>
            <w:r w:rsidR="000A28CD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4B208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B824AE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</w:t>
            </w:r>
            <w:r w:rsidR="00B824AE">
              <w:rPr>
                <w:bCs/>
                <w:color w:val="000000" w:themeColor="text1"/>
                <w:sz w:val="16"/>
              </w:rPr>
              <w:t>11</w:t>
            </w:r>
            <w:r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. Üyesi </w:t>
            </w:r>
            <w:r w:rsidRPr="004B2083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4B2083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 w:val="0"/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4B2083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 w:val="0"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04.12.2021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28534D" w:rsidP="000A28C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13.</w:t>
            </w:r>
            <w:proofErr w:type="gramStart"/>
            <w:r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="000A28CD"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4B2083">
              <w:rPr>
                <w:b w:val="0"/>
                <w:color w:val="000000" w:themeColor="text1"/>
                <w:sz w:val="16"/>
              </w:rPr>
              <w:t>Okt. K. HASANCAOĞLU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61" w:type="dxa"/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4B2083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4B2083">
              <w:rPr>
                <w:bCs/>
                <w:color w:val="000000" w:themeColor="text1"/>
                <w:sz w:val="16"/>
              </w:rPr>
              <w:t xml:space="preserve">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080" w:type="dxa"/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12.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00-13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86" w:type="dxa"/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</w:rPr>
            </w:pPr>
            <w:proofErr w:type="gramStart"/>
            <w:r>
              <w:rPr>
                <w:bCs/>
                <w:color w:val="000000" w:themeColor="text1"/>
                <w:sz w:val="16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</w:rPr>
              <w:t xml:space="preserve"> — K2-5</w:t>
            </w:r>
          </w:p>
        </w:tc>
        <w:tc>
          <w:tcPr>
            <w:tcW w:w="2835" w:type="dxa"/>
            <w:shd w:val="clear" w:color="auto" w:fill="auto"/>
          </w:tcPr>
          <w:p w:rsidR="000A28CD" w:rsidRPr="004B2083" w:rsidRDefault="000A28CD" w:rsidP="000A28CD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4B2083">
              <w:rPr>
                <w:b w:val="0"/>
                <w:bCs/>
                <w:sz w:val="16"/>
                <w:szCs w:val="12"/>
              </w:rPr>
              <w:t>Ögr</w:t>
            </w:r>
            <w:proofErr w:type="spellEnd"/>
            <w:r w:rsidRPr="004B2083">
              <w:rPr>
                <w:b w:val="0"/>
                <w:bCs/>
                <w:sz w:val="16"/>
                <w:szCs w:val="12"/>
              </w:rPr>
              <w:t>. Gör. Yeliz KANTAR</w:t>
            </w:r>
          </w:p>
        </w:tc>
        <w:tc>
          <w:tcPr>
            <w:tcW w:w="1832" w:type="dxa"/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2A2686" w:rsidRPr="002A2686" w:rsidRDefault="002A2686" w:rsidP="002A2686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2A2686" w:rsidRPr="002A2686" w:rsidRDefault="002A2686" w:rsidP="002A26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III. Sınıf  ( </w:t>
      </w:r>
      <w:proofErr w:type="spellStart"/>
      <w:proofErr w:type="gramStart"/>
      <w:r>
        <w:rPr>
          <w:color w:val="000000" w:themeColor="text1"/>
          <w:sz w:val="16"/>
        </w:rPr>
        <w:t>I</w:t>
      </w:r>
      <w:r w:rsidRPr="002A2686">
        <w:rPr>
          <w:color w:val="000000" w:themeColor="text1"/>
          <w:sz w:val="16"/>
        </w:rPr>
        <w:t>I.Öğretim</w:t>
      </w:r>
      <w:proofErr w:type="spellEnd"/>
      <w:proofErr w:type="gramEnd"/>
      <w:r w:rsidRPr="002A2686">
        <w:rPr>
          <w:color w:val="000000" w:themeColor="text1"/>
          <w:sz w:val="16"/>
        </w:rPr>
        <w:t xml:space="preserve"> ) </w:t>
      </w:r>
    </w:p>
    <w:tbl>
      <w:tblPr>
        <w:tblW w:w="10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1159"/>
        <w:gridCol w:w="2835"/>
        <w:gridCol w:w="1841"/>
      </w:tblGrid>
      <w:tr w:rsidR="006C279C" w:rsidRPr="002A2686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B208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4B2083">
              <w:rPr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4B2083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 xml:space="preserve">.00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30.11.2021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14.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00-15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 xml:space="preserve">.00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4B208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. Üyesi </w:t>
            </w:r>
            <w:r w:rsidRPr="004B2083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7C4013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4B2083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proofErr w:type="spellStart"/>
            <w:r w:rsidRPr="004B2083">
              <w:rPr>
                <w:bCs/>
                <w:color w:val="000000" w:themeColor="text1"/>
                <w:sz w:val="14"/>
                <w:szCs w:val="14"/>
              </w:rPr>
              <w:t>Kuaterner</w:t>
            </w:r>
            <w:proofErr w:type="spellEnd"/>
            <w:r w:rsidRPr="004B2083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30.11.2021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2A2686" w:rsidRPr="002A2686" w:rsidRDefault="002A2686" w:rsidP="002A2686">
      <w:pPr>
        <w:pStyle w:val="ResimYazs"/>
        <w:rPr>
          <w:color w:val="000000" w:themeColor="text1"/>
          <w:sz w:val="16"/>
        </w:rPr>
      </w:pPr>
    </w:p>
    <w:p w:rsidR="002A2686" w:rsidRDefault="002A2686" w:rsidP="002A2686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  (</w:t>
      </w:r>
      <w:proofErr w:type="spellStart"/>
      <w:proofErr w:type="gramStart"/>
      <w:r>
        <w:rPr>
          <w:color w:val="000000" w:themeColor="text1"/>
          <w:sz w:val="16"/>
        </w:rPr>
        <w:t>I</w:t>
      </w:r>
      <w:r w:rsidR="006C279C">
        <w:rPr>
          <w:color w:val="000000" w:themeColor="text1"/>
          <w:sz w:val="16"/>
        </w:rPr>
        <w:t>I.Öğretim</w:t>
      </w:r>
      <w:proofErr w:type="spellEnd"/>
      <w:proofErr w:type="gramEnd"/>
      <w:r w:rsidR="006C279C">
        <w:rPr>
          <w:color w:val="000000" w:themeColor="text1"/>
          <w:sz w:val="16"/>
        </w:rPr>
        <w:t xml:space="preserve"> )  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1126"/>
        <w:gridCol w:w="2843"/>
        <w:gridCol w:w="1843"/>
      </w:tblGrid>
      <w:tr w:rsidR="006C279C" w:rsidRPr="002A2686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Salonu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9C" w:rsidRPr="002A2686" w:rsidRDefault="006C279C" w:rsidP="007C40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A2686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00-20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29.11.2021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05.12.2021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03.12.2021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09.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00-10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 xml:space="preserve">. Üyesi </w:t>
            </w:r>
            <w:r w:rsidRPr="004B2083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30.11.2021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10.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00-11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04.12.2021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02.12.2021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15.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4B2083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0A28CD" w:rsidRPr="004B2083" w:rsidTr="004B208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6"/>
              </w:rPr>
            </w:pPr>
            <w:r w:rsidRPr="004B2083">
              <w:rPr>
                <w:bCs/>
                <w:color w:val="000000" w:themeColor="text1"/>
                <w:sz w:val="16"/>
              </w:rPr>
              <w:t>CG491 Mesleki İngilizce (III)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01.12.2021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0A28CD" w:rsidRDefault="000A28CD" w:rsidP="000A28C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15: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:00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rPr>
                <w:bCs/>
                <w:color w:val="000000" w:themeColor="text1"/>
                <w:sz w:val="16"/>
                <w:szCs w:val="14"/>
              </w:rPr>
            </w:pPr>
            <w:proofErr w:type="gramStart"/>
            <w:r>
              <w:rPr>
                <w:bCs/>
                <w:color w:val="000000" w:themeColor="text1"/>
                <w:sz w:val="16"/>
                <w:szCs w:val="14"/>
              </w:rPr>
              <w:t>K2-4</w:t>
            </w:r>
            <w:proofErr w:type="gramEnd"/>
            <w:r>
              <w:rPr>
                <w:bCs/>
                <w:color w:val="000000" w:themeColor="text1"/>
                <w:sz w:val="16"/>
                <w:szCs w:val="14"/>
              </w:rPr>
              <w:t xml:space="preserve"> — K2-5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4B2083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4B2083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4B2083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28CD" w:rsidRPr="004B2083" w:rsidRDefault="000A28CD" w:rsidP="000A28CD">
            <w:pPr>
              <w:jc w:val="center"/>
              <w:rPr>
                <w:color w:val="000000" w:themeColor="text1"/>
              </w:rPr>
            </w:pPr>
            <w:r w:rsidRPr="004B2083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:rsidR="002A2686" w:rsidRPr="002A2686" w:rsidRDefault="002A2686" w:rsidP="002A2686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2A2686" w:rsidRPr="002A2686" w:rsidRDefault="002A2686" w:rsidP="002A2686">
      <w:pPr>
        <w:pStyle w:val="Balk1"/>
        <w:ind w:left="7080" w:right="-1135"/>
        <w:rPr>
          <w:color w:val="000000" w:themeColor="text1"/>
          <w:sz w:val="16"/>
        </w:rPr>
      </w:pPr>
      <w:r w:rsidRPr="002A2686">
        <w:rPr>
          <w:bCs/>
          <w:color w:val="000000" w:themeColor="text1"/>
          <w:sz w:val="16"/>
        </w:rPr>
        <w:t xml:space="preserve">  Prof</w:t>
      </w:r>
      <w:r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2A2686" w:rsidRDefault="002A2686" w:rsidP="002A2686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Bölüm Başkanı</w:t>
      </w:r>
    </w:p>
    <w:p w:rsidR="002A2686" w:rsidRPr="00844623" w:rsidRDefault="002A2686" w:rsidP="002A2686">
      <w:pPr>
        <w:rPr>
          <w:sz w:val="16"/>
        </w:rPr>
      </w:pPr>
    </w:p>
    <w:p w:rsidR="001E5527" w:rsidRPr="00844623" w:rsidRDefault="001E5527" w:rsidP="001E5527">
      <w:pPr>
        <w:rPr>
          <w:sz w:val="16"/>
        </w:rPr>
      </w:pPr>
      <w:bookmarkStart w:id="0" w:name="_GoBack"/>
      <w:bookmarkEnd w:id="0"/>
    </w:p>
    <w:sectPr w:rsidR="001E5527" w:rsidRPr="008446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50DC"/>
    <w:rsid w:val="00006D70"/>
    <w:rsid w:val="00010C05"/>
    <w:rsid w:val="00012039"/>
    <w:rsid w:val="0001295F"/>
    <w:rsid w:val="00012E56"/>
    <w:rsid w:val="0001737B"/>
    <w:rsid w:val="0002160B"/>
    <w:rsid w:val="00022A05"/>
    <w:rsid w:val="00031FF0"/>
    <w:rsid w:val="00036E9A"/>
    <w:rsid w:val="0004183D"/>
    <w:rsid w:val="00043531"/>
    <w:rsid w:val="000436A9"/>
    <w:rsid w:val="000446AF"/>
    <w:rsid w:val="00063BAF"/>
    <w:rsid w:val="00070A54"/>
    <w:rsid w:val="00071330"/>
    <w:rsid w:val="0008464C"/>
    <w:rsid w:val="000A28CD"/>
    <w:rsid w:val="000A6BD8"/>
    <w:rsid w:val="000B2D37"/>
    <w:rsid w:val="000B4DF5"/>
    <w:rsid w:val="000B6380"/>
    <w:rsid w:val="000C4476"/>
    <w:rsid w:val="000C5F65"/>
    <w:rsid w:val="000C6A81"/>
    <w:rsid w:val="000D7811"/>
    <w:rsid w:val="000E1C99"/>
    <w:rsid w:val="000E50D6"/>
    <w:rsid w:val="000E63D2"/>
    <w:rsid w:val="001022EF"/>
    <w:rsid w:val="00106748"/>
    <w:rsid w:val="001124E4"/>
    <w:rsid w:val="00113983"/>
    <w:rsid w:val="001271DC"/>
    <w:rsid w:val="00127247"/>
    <w:rsid w:val="00131DF6"/>
    <w:rsid w:val="00140727"/>
    <w:rsid w:val="00152AA9"/>
    <w:rsid w:val="00155D71"/>
    <w:rsid w:val="00156796"/>
    <w:rsid w:val="00157CD0"/>
    <w:rsid w:val="00163121"/>
    <w:rsid w:val="001646CE"/>
    <w:rsid w:val="00171B50"/>
    <w:rsid w:val="00173175"/>
    <w:rsid w:val="00173B75"/>
    <w:rsid w:val="0019073A"/>
    <w:rsid w:val="00195179"/>
    <w:rsid w:val="001955C4"/>
    <w:rsid w:val="001A51C6"/>
    <w:rsid w:val="001A6AB9"/>
    <w:rsid w:val="001A709E"/>
    <w:rsid w:val="001B259B"/>
    <w:rsid w:val="001B6027"/>
    <w:rsid w:val="001B7CD5"/>
    <w:rsid w:val="001C1951"/>
    <w:rsid w:val="001D161D"/>
    <w:rsid w:val="001D62BC"/>
    <w:rsid w:val="001D759A"/>
    <w:rsid w:val="001E5527"/>
    <w:rsid w:val="001F1982"/>
    <w:rsid w:val="001F28C6"/>
    <w:rsid w:val="00207F53"/>
    <w:rsid w:val="00216458"/>
    <w:rsid w:val="0022496D"/>
    <w:rsid w:val="00233D57"/>
    <w:rsid w:val="002367DA"/>
    <w:rsid w:val="0024769B"/>
    <w:rsid w:val="0026043E"/>
    <w:rsid w:val="00260501"/>
    <w:rsid w:val="00262F48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92803"/>
    <w:rsid w:val="00293EF2"/>
    <w:rsid w:val="0029556F"/>
    <w:rsid w:val="002957A6"/>
    <w:rsid w:val="002A2686"/>
    <w:rsid w:val="002A3A6B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F0D"/>
    <w:rsid w:val="00300BC0"/>
    <w:rsid w:val="00302ED5"/>
    <w:rsid w:val="00311C6A"/>
    <w:rsid w:val="00312817"/>
    <w:rsid w:val="003162AB"/>
    <w:rsid w:val="00330E11"/>
    <w:rsid w:val="00332C90"/>
    <w:rsid w:val="003469CC"/>
    <w:rsid w:val="00347543"/>
    <w:rsid w:val="00347C62"/>
    <w:rsid w:val="00347D04"/>
    <w:rsid w:val="0036158C"/>
    <w:rsid w:val="00363FB4"/>
    <w:rsid w:val="0037665A"/>
    <w:rsid w:val="003873A5"/>
    <w:rsid w:val="0039090D"/>
    <w:rsid w:val="00395161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4009A0"/>
    <w:rsid w:val="0041164F"/>
    <w:rsid w:val="00412069"/>
    <w:rsid w:val="00421821"/>
    <w:rsid w:val="00422943"/>
    <w:rsid w:val="004243B2"/>
    <w:rsid w:val="00432C28"/>
    <w:rsid w:val="00443446"/>
    <w:rsid w:val="0044680D"/>
    <w:rsid w:val="00462826"/>
    <w:rsid w:val="00464B15"/>
    <w:rsid w:val="004660AC"/>
    <w:rsid w:val="004663B7"/>
    <w:rsid w:val="00467DE2"/>
    <w:rsid w:val="0047305B"/>
    <w:rsid w:val="00480446"/>
    <w:rsid w:val="004878C5"/>
    <w:rsid w:val="0049244B"/>
    <w:rsid w:val="004A33E5"/>
    <w:rsid w:val="004B2083"/>
    <w:rsid w:val="004B2BEF"/>
    <w:rsid w:val="004B31EC"/>
    <w:rsid w:val="004B7CB2"/>
    <w:rsid w:val="004C72CC"/>
    <w:rsid w:val="004D2596"/>
    <w:rsid w:val="004F0511"/>
    <w:rsid w:val="005016CC"/>
    <w:rsid w:val="00503585"/>
    <w:rsid w:val="005048FA"/>
    <w:rsid w:val="00505351"/>
    <w:rsid w:val="00506EE7"/>
    <w:rsid w:val="00520337"/>
    <w:rsid w:val="00526B16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2F14"/>
    <w:rsid w:val="005C7AC7"/>
    <w:rsid w:val="005E2049"/>
    <w:rsid w:val="005F578B"/>
    <w:rsid w:val="005F7B5C"/>
    <w:rsid w:val="005F7E22"/>
    <w:rsid w:val="00615B48"/>
    <w:rsid w:val="00620A54"/>
    <w:rsid w:val="00624220"/>
    <w:rsid w:val="006251ED"/>
    <w:rsid w:val="006274A5"/>
    <w:rsid w:val="00634488"/>
    <w:rsid w:val="0065138B"/>
    <w:rsid w:val="00654A32"/>
    <w:rsid w:val="00662975"/>
    <w:rsid w:val="0067052C"/>
    <w:rsid w:val="00673DEE"/>
    <w:rsid w:val="00682A93"/>
    <w:rsid w:val="00685AA9"/>
    <w:rsid w:val="00690415"/>
    <w:rsid w:val="00690FE1"/>
    <w:rsid w:val="006963FB"/>
    <w:rsid w:val="006A5AA7"/>
    <w:rsid w:val="006B1DEF"/>
    <w:rsid w:val="006B6B7B"/>
    <w:rsid w:val="006C279C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52109"/>
    <w:rsid w:val="00761268"/>
    <w:rsid w:val="00761295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E0D87"/>
    <w:rsid w:val="007F34AE"/>
    <w:rsid w:val="007F670B"/>
    <w:rsid w:val="00803A0C"/>
    <w:rsid w:val="00805EE1"/>
    <w:rsid w:val="00812EC2"/>
    <w:rsid w:val="00814299"/>
    <w:rsid w:val="00821222"/>
    <w:rsid w:val="00821B8C"/>
    <w:rsid w:val="00831A72"/>
    <w:rsid w:val="00834006"/>
    <w:rsid w:val="008433FF"/>
    <w:rsid w:val="00843BE0"/>
    <w:rsid w:val="00843EC6"/>
    <w:rsid w:val="00844623"/>
    <w:rsid w:val="00845432"/>
    <w:rsid w:val="00852F6C"/>
    <w:rsid w:val="008734F1"/>
    <w:rsid w:val="00891C8C"/>
    <w:rsid w:val="00893347"/>
    <w:rsid w:val="00897E8A"/>
    <w:rsid w:val="008A086C"/>
    <w:rsid w:val="008B12F6"/>
    <w:rsid w:val="008B75B6"/>
    <w:rsid w:val="008C3176"/>
    <w:rsid w:val="008C3E83"/>
    <w:rsid w:val="008C44A7"/>
    <w:rsid w:val="008C4752"/>
    <w:rsid w:val="009066BD"/>
    <w:rsid w:val="00915F24"/>
    <w:rsid w:val="00920F70"/>
    <w:rsid w:val="009268BF"/>
    <w:rsid w:val="00931B1B"/>
    <w:rsid w:val="009340E3"/>
    <w:rsid w:val="00935337"/>
    <w:rsid w:val="0094605E"/>
    <w:rsid w:val="00950BE8"/>
    <w:rsid w:val="00955216"/>
    <w:rsid w:val="009716AE"/>
    <w:rsid w:val="0097641E"/>
    <w:rsid w:val="00982F68"/>
    <w:rsid w:val="009947DE"/>
    <w:rsid w:val="00995B35"/>
    <w:rsid w:val="009A4D34"/>
    <w:rsid w:val="009A5E06"/>
    <w:rsid w:val="009B17CC"/>
    <w:rsid w:val="009C344B"/>
    <w:rsid w:val="009D132F"/>
    <w:rsid w:val="009D184D"/>
    <w:rsid w:val="009E7C62"/>
    <w:rsid w:val="00A05932"/>
    <w:rsid w:val="00A16518"/>
    <w:rsid w:val="00A16BBC"/>
    <w:rsid w:val="00A219BC"/>
    <w:rsid w:val="00A22131"/>
    <w:rsid w:val="00A438D6"/>
    <w:rsid w:val="00A44512"/>
    <w:rsid w:val="00A57910"/>
    <w:rsid w:val="00A62B17"/>
    <w:rsid w:val="00A642D7"/>
    <w:rsid w:val="00A878EF"/>
    <w:rsid w:val="00A9019A"/>
    <w:rsid w:val="00A91AFA"/>
    <w:rsid w:val="00A91B6E"/>
    <w:rsid w:val="00A952B8"/>
    <w:rsid w:val="00AA3F1E"/>
    <w:rsid w:val="00AA599F"/>
    <w:rsid w:val="00AB1160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6BFF"/>
    <w:rsid w:val="00B30C8C"/>
    <w:rsid w:val="00B41B43"/>
    <w:rsid w:val="00B43901"/>
    <w:rsid w:val="00B46826"/>
    <w:rsid w:val="00B62BFF"/>
    <w:rsid w:val="00B64C38"/>
    <w:rsid w:val="00B72327"/>
    <w:rsid w:val="00B824AE"/>
    <w:rsid w:val="00B908E2"/>
    <w:rsid w:val="00B94012"/>
    <w:rsid w:val="00B96209"/>
    <w:rsid w:val="00BA1F4B"/>
    <w:rsid w:val="00BA3516"/>
    <w:rsid w:val="00BA61C4"/>
    <w:rsid w:val="00BA79C1"/>
    <w:rsid w:val="00BB20A8"/>
    <w:rsid w:val="00BB4A34"/>
    <w:rsid w:val="00BC0ADE"/>
    <w:rsid w:val="00BC292C"/>
    <w:rsid w:val="00BD1031"/>
    <w:rsid w:val="00BD5540"/>
    <w:rsid w:val="00BE0556"/>
    <w:rsid w:val="00BF413A"/>
    <w:rsid w:val="00BF41F4"/>
    <w:rsid w:val="00BF7725"/>
    <w:rsid w:val="00C272EA"/>
    <w:rsid w:val="00C331F9"/>
    <w:rsid w:val="00C3537B"/>
    <w:rsid w:val="00C40057"/>
    <w:rsid w:val="00C54C2F"/>
    <w:rsid w:val="00C6612B"/>
    <w:rsid w:val="00C664D4"/>
    <w:rsid w:val="00C66725"/>
    <w:rsid w:val="00C674BA"/>
    <w:rsid w:val="00C76E48"/>
    <w:rsid w:val="00C87B15"/>
    <w:rsid w:val="00C923A1"/>
    <w:rsid w:val="00C92887"/>
    <w:rsid w:val="00C955C7"/>
    <w:rsid w:val="00C95C45"/>
    <w:rsid w:val="00CB0CD6"/>
    <w:rsid w:val="00CC0E37"/>
    <w:rsid w:val="00CC7DD0"/>
    <w:rsid w:val="00CD7931"/>
    <w:rsid w:val="00CD7B73"/>
    <w:rsid w:val="00CE4A05"/>
    <w:rsid w:val="00D34A1E"/>
    <w:rsid w:val="00D361A7"/>
    <w:rsid w:val="00D40D4A"/>
    <w:rsid w:val="00D423D7"/>
    <w:rsid w:val="00D44590"/>
    <w:rsid w:val="00D4787A"/>
    <w:rsid w:val="00D55881"/>
    <w:rsid w:val="00D626A1"/>
    <w:rsid w:val="00D700F9"/>
    <w:rsid w:val="00D70BD8"/>
    <w:rsid w:val="00D73524"/>
    <w:rsid w:val="00D918C6"/>
    <w:rsid w:val="00D919F0"/>
    <w:rsid w:val="00DA0228"/>
    <w:rsid w:val="00DB41E8"/>
    <w:rsid w:val="00DC1BFF"/>
    <w:rsid w:val="00DC7EDA"/>
    <w:rsid w:val="00DE1024"/>
    <w:rsid w:val="00DE1C10"/>
    <w:rsid w:val="00DE5E00"/>
    <w:rsid w:val="00DE605A"/>
    <w:rsid w:val="00DF066E"/>
    <w:rsid w:val="00DF17DA"/>
    <w:rsid w:val="00E0177B"/>
    <w:rsid w:val="00E12397"/>
    <w:rsid w:val="00E141EF"/>
    <w:rsid w:val="00E16337"/>
    <w:rsid w:val="00E1725F"/>
    <w:rsid w:val="00E26FFE"/>
    <w:rsid w:val="00E27FC1"/>
    <w:rsid w:val="00E32F45"/>
    <w:rsid w:val="00E36402"/>
    <w:rsid w:val="00E379E6"/>
    <w:rsid w:val="00E651F3"/>
    <w:rsid w:val="00E92DCE"/>
    <w:rsid w:val="00EA188B"/>
    <w:rsid w:val="00EB120D"/>
    <w:rsid w:val="00EB2E62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C22"/>
    <w:rsid w:val="00F16F86"/>
    <w:rsid w:val="00F25AB9"/>
    <w:rsid w:val="00F26951"/>
    <w:rsid w:val="00F421C2"/>
    <w:rsid w:val="00F4276F"/>
    <w:rsid w:val="00F5117B"/>
    <w:rsid w:val="00F63B94"/>
    <w:rsid w:val="00F7105E"/>
    <w:rsid w:val="00F729EF"/>
    <w:rsid w:val="00F746C2"/>
    <w:rsid w:val="00F80D24"/>
    <w:rsid w:val="00F85780"/>
    <w:rsid w:val="00F93D4B"/>
    <w:rsid w:val="00F96231"/>
    <w:rsid w:val="00FA3C8D"/>
    <w:rsid w:val="00FA5990"/>
    <w:rsid w:val="00FB1288"/>
    <w:rsid w:val="00FB531D"/>
    <w:rsid w:val="00FB7EE2"/>
    <w:rsid w:val="00FC47FC"/>
    <w:rsid w:val="00FC4E37"/>
    <w:rsid w:val="00FC643D"/>
    <w:rsid w:val="00FD6AA4"/>
    <w:rsid w:val="00FE0283"/>
    <w:rsid w:val="00FE127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042"/>
  <w15:docId w15:val="{6C8C0BC3-FC4C-4B29-95CA-447A77B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B3FC-FB48-4861-B2D9-28841F4A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33</cp:revision>
  <cp:lastPrinted>2016-10-26T13:05:00Z</cp:lastPrinted>
  <dcterms:created xsi:type="dcterms:W3CDTF">2017-10-12T08:05:00Z</dcterms:created>
  <dcterms:modified xsi:type="dcterms:W3CDTF">2021-11-29T12:22:00Z</dcterms:modified>
</cp:coreProperties>
</file>