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E34B6" w14:textId="77777777" w:rsidR="00E52211" w:rsidRPr="00E52211" w:rsidRDefault="00E52211" w:rsidP="00E5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</w:p>
    <w:p w14:paraId="0378D654" w14:textId="77777777" w:rsidR="00E52211" w:rsidRPr="00E52211" w:rsidRDefault="00E52211" w:rsidP="00E5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eastAsia="tr-TR"/>
        </w:rPr>
      </w:pPr>
      <w:r w:rsidRPr="00E5221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       K.S.Ü. FEN EDEBİYAT FAKÜLTESİ </w:t>
      </w:r>
      <w:r w:rsidRPr="00E52211"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eastAsia="tr-TR"/>
        </w:rPr>
        <w:t>CoğrAfya Bölümü 2020-2021 EğİTİM - Öğretim BAHAR Yarıyılı</w:t>
      </w:r>
    </w:p>
    <w:p w14:paraId="4DC30E6F" w14:textId="5BF3B673" w:rsidR="00E52211" w:rsidRPr="00E52211" w:rsidRDefault="00E52211" w:rsidP="00E52211">
      <w:pPr>
        <w:keepNext/>
        <w:tabs>
          <w:tab w:val="left" w:pos="709"/>
        </w:tabs>
        <w:spacing w:after="0" w:line="240" w:lineRule="auto"/>
        <w:ind w:left="1080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E52211"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eastAsia="tr-TR"/>
        </w:rPr>
        <w:t xml:space="preserve">ıı. ÖĞRETİM </w:t>
      </w:r>
      <w:r w:rsidR="00ED056B"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eastAsia="tr-TR"/>
        </w:rPr>
        <w:t>VİZE</w:t>
      </w:r>
      <w:r w:rsidRPr="00E52211"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eastAsia="tr-TR"/>
        </w:rPr>
        <w:t xml:space="preserve"> PROGRAMI  </w:t>
      </w:r>
      <w:bookmarkStart w:id="0" w:name="_GoBack"/>
      <w:bookmarkEnd w:id="0"/>
    </w:p>
    <w:p w14:paraId="4F0DA1D3" w14:textId="77777777" w:rsidR="00E52211" w:rsidRPr="00E52211" w:rsidRDefault="00E52211" w:rsidP="00E5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</w:p>
    <w:p w14:paraId="5905EBE6" w14:textId="77777777" w:rsidR="00E52211" w:rsidRPr="00E52211" w:rsidRDefault="00E52211" w:rsidP="00E522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E5221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I. Sınıf  </w:t>
      </w:r>
    </w:p>
    <w:tbl>
      <w:tblPr>
        <w:tblW w:w="9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084"/>
        <w:gridCol w:w="901"/>
        <w:gridCol w:w="2729"/>
        <w:gridCol w:w="2324"/>
      </w:tblGrid>
      <w:tr w:rsidR="00E52211" w:rsidRPr="00E52211" w14:paraId="1CF44DC8" w14:textId="77777777" w:rsidTr="00522ABE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7C500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D60CD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Tarihi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75D1B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Saati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BBD56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Öğretim Elemanı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B4EA1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Türü ve Süre</w:t>
            </w:r>
          </w:p>
        </w:tc>
      </w:tr>
      <w:tr w:rsidR="00E52211" w:rsidRPr="00E52211" w14:paraId="53D87B11" w14:textId="77777777" w:rsidTr="00522ABE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8BC95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102 Jeomorfoloji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7928B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22.04.2021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DC658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F14BB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Üyesi M. E. CİHANGİR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B2006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Test                     25 dakika</w:t>
            </w:r>
          </w:p>
        </w:tc>
      </w:tr>
      <w:tr w:rsidR="00E52211" w:rsidRPr="00E52211" w14:paraId="18D47092" w14:textId="77777777" w:rsidTr="00522ABE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622CD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CG 104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Kartografya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1F455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30.04.2021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71CE6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13.30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C69FC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Gör. H. ŞERBETCİ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ADEDD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Yazılı                  60 dakika</w:t>
            </w:r>
          </w:p>
        </w:tc>
      </w:tr>
      <w:tr w:rsidR="00E52211" w:rsidRPr="00E52211" w14:paraId="3092E281" w14:textId="77777777" w:rsidTr="00522ABE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F51EE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106 Klimatoloji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6D67B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25. 04.2021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ED6F1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8C67B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M. KARABULUT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2FFFA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Test                     30 dakika</w:t>
            </w:r>
          </w:p>
        </w:tc>
      </w:tr>
      <w:tr w:rsidR="00E52211" w:rsidRPr="00E52211" w14:paraId="79634060" w14:textId="77777777" w:rsidTr="00522ABE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829AF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108 Ekonomik Coğrafya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3E89A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20.04.2021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F4777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09.30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5932C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K. SANDAL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BCAE4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60 dakika</w:t>
            </w:r>
          </w:p>
        </w:tc>
      </w:tr>
      <w:tr w:rsidR="00E52211" w:rsidRPr="00E52211" w14:paraId="2C8D0694" w14:textId="77777777" w:rsidTr="00522ABE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9A1E1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110 Beşeri Coğrafya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42102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28.04.2021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335B2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FE40C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K. SANDAL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CA043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Yazılı                  60 dakika </w:t>
            </w:r>
          </w:p>
        </w:tc>
      </w:tr>
      <w:tr w:rsidR="00E52211" w:rsidRPr="00E52211" w14:paraId="4F7BD5D4" w14:textId="77777777" w:rsidTr="00522ABE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2263F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114 Genel Jeoloji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2077E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05.05.2021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646FC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12.30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E260F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. Üyesi M. KÜÇÜKÖNDER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6F899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Test                     30 dakika </w:t>
            </w:r>
          </w:p>
        </w:tc>
      </w:tr>
      <w:tr w:rsidR="00E52211" w:rsidRPr="00E52211" w14:paraId="2D2F8606" w14:textId="77777777" w:rsidTr="00522ABE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71475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116 Coğrafyaya Giriş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8C2AA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03.05.2021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0DEC2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E7AA3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Üyesi M. E. CİHANGİR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3A7F6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Test                     25 dakika</w:t>
            </w:r>
          </w:p>
        </w:tc>
      </w:tr>
      <w:tr w:rsidR="00E52211" w:rsidRPr="00E52211" w14:paraId="71A4885E" w14:textId="77777777" w:rsidTr="00522ABE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55F30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Seçmeli Dersler (</w:t>
            </w:r>
            <w:r w:rsidRPr="00E522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OZ148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Uyg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. Tiyatro, OZ144 Müzik II, OZ146 Resim II, OZ150 Halk B. ve O. II, OZ152 Fotoğraf II)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16119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17.04.2021-24.04.2021 tarihleri arasında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6B973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5418D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Okutmanlar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09C2E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Ödev</w:t>
            </w:r>
          </w:p>
        </w:tc>
      </w:tr>
      <w:tr w:rsidR="00E52211" w:rsidRPr="00E52211" w14:paraId="6CF7BD7D" w14:textId="77777777" w:rsidTr="00522ABE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0816C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OZ 102 Türk Dili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1EF11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17.04.2021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D290F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CDBAC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Okt.  A. ÖZGEN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42A4E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Test                       35 dakika</w:t>
            </w:r>
          </w:p>
        </w:tc>
      </w:tr>
      <w:tr w:rsidR="00E52211" w:rsidRPr="00E52211" w14:paraId="69FC290C" w14:textId="77777777" w:rsidTr="00522ABE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D455D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OZ 122 İngilizce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B02CA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18.04.2021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6B88D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2E9C3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K. HASANCAOĞLU-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A. Y. EROL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ED772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Test                       30 dakika </w:t>
            </w:r>
          </w:p>
        </w:tc>
      </w:tr>
      <w:tr w:rsidR="00E52211" w:rsidRPr="00E52211" w14:paraId="18A6DDE4" w14:textId="77777777" w:rsidTr="00522ABE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F9C49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EF 110 Enformatik ve Bil.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Prog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B57B7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18.04.2021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0CDFC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B39D4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M. F. DOĞUÇ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64877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Test                       30 dakika </w:t>
            </w:r>
          </w:p>
        </w:tc>
      </w:tr>
      <w:tr w:rsidR="00E52211" w:rsidRPr="00E52211" w14:paraId="779CB6CC" w14:textId="77777777" w:rsidTr="00522ABE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B3371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OZ142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Bed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. Eğit. II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1580E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24.04.2021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C0167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EB0F8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Z. BOYRAZ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8114E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 60 dakika</w:t>
            </w:r>
          </w:p>
        </w:tc>
      </w:tr>
    </w:tbl>
    <w:p w14:paraId="521DABAA" w14:textId="77777777" w:rsidR="00E52211" w:rsidRPr="00E52211" w:rsidRDefault="00E52211" w:rsidP="00E52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</w:p>
    <w:p w14:paraId="574F86D4" w14:textId="77777777" w:rsidR="00E52211" w:rsidRPr="00E52211" w:rsidRDefault="00E52211" w:rsidP="00E5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0F44657" w14:textId="77777777" w:rsidR="00E52211" w:rsidRPr="00E52211" w:rsidRDefault="00E52211" w:rsidP="00E5221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E5221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                          </w:t>
      </w:r>
    </w:p>
    <w:p w14:paraId="563B2A7B" w14:textId="77777777" w:rsidR="00E52211" w:rsidRPr="00E52211" w:rsidRDefault="00E52211" w:rsidP="00E522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E5221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II. Sınıf  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80"/>
        <w:gridCol w:w="1080"/>
        <w:gridCol w:w="2640"/>
        <w:gridCol w:w="2335"/>
      </w:tblGrid>
      <w:tr w:rsidR="00E52211" w:rsidRPr="00E52211" w14:paraId="6FDE4C0F" w14:textId="77777777" w:rsidTr="00522ABE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D99756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8F923C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E9F964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Saati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1132E5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Öğretim Elemanı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7FDA2C31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Türü ve Süre</w:t>
            </w:r>
          </w:p>
        </w:tc>
      </w:tr>
      <w:tr w:rsidR="00E52211" w:rsidRPr="00E52211" w14:paraId="05BE9640" w14:textId="77777777" w:rsidTr="00522ABE">
        <w:trPr>
          <w:jc w:val="center"/>
        </w:trPr>
        <w:tc>
          <w:tcPr>
            <w:tcW w:w="2461" w:type="dxa"/>
            <w:shd w:val="clear" w:color="auto" w:fill="auto"/>
          </w:tcPr>
          <w:p w14:paraId="3E18C9D2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230 Jeomorfolojik Süreçler</w:t>
            </w:r>
          </w:p>
        </w:tc>
        <w:tc>
          <w:tcPr>
            <w:tcW w:w="1080" w:type="dxa"/>
            <w:shd w:val="clear" w:color="auto" w:fill="auto"/>
          </w:tcPr>
          <w:p w14:paraId="58034631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07.05.2021</w:t>
            </w:r>
          </w:p>
        </w:tc>
        <w:tc>
          <w:tcPr>
            <w:tcW w:w="1080" w:type="dxa"/>
            <w:shd w:val="clear" w:color="auto" w:fill="auto"/>
          </w:tcPr>
          <w:p w14:paraId="10A8BBE4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16.30</w:t>
            </w:r>
          </w:p>
        </w:tc>
        <w:tc>
          <w:tcPr>
            <w:tcW w:w="2640" w:type="dxa"/>
            <w:shd w:val="clear" w:color="auto" w:fill="auto"/>
          </w:tcPr>
          <w:p w14:paraId="343CD77F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Üyesi M. E. CİHANGİR</w:t>
            </w:r>
          </w:p>
        </w:tc>
        <w:tc>
          <w:tcPr>
            <w:tcW w:w="2335" w:type="dxa"/>
            <w:shd w:val="clear" w:color="auto" w:fill="auto"/>
          </w:tcPr>
          <w:p w14:paraId="1D23E96C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Test                      25 dakika</w:t>
            </w:r>
          </w:p>
        </w:tc>
      </w:tr>
      <w:tr w:rsidR="00E52211" w:rsidRPr="00E52211" w14:paraId="5C46172F" w14:textId="77777777" w:rsidTr="00522ABE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14:paraId="7B96C9B2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232 Türkiye Bitki Coğrafyası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14:paraId="62C4B78F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21.04.2021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14:paraId="2FC2D991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</w:tcPr>
          <w:p w14:paraId="612169BD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Y. GÜNEŞ</w:t>
            </w:r>
          </w:p>
        </w:tc>
        <w:tc>
          <w:tcPr>
            <w:tcW w:w="2335" w:type="dxa"/>
            <w:shd w:val="clear" w:color="auto" w:fill="auto"/>
          </w:tcPr>
          <w:p w14:paraId="59E25E3C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  <w:tr w:rsidR="00E52211" w:rsidRPr="00E52211" w14:paraId="291031D6" w14:textId="77777777" w:rsidTr="00522ABE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7F45BCA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234 Sanayi Coğrafyası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4721592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24.04.2021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14:paraId="67B25CED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15.30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40A3D69A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H. ŞERBETÇİ</w:t>
            </w:r>
          </w:p>
        </w:tc>
        <w:tc>
          <w:tcPr>
            <w:tcW w:w="2335" w:type="dxa"/>
            <w:shd w:val="clear" w:color="auto" w:fill="auto"/>
          </w:tcPr>
          <w:p w14:paraId="686C9800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  <w:tr w:rsidR="00E52211" w:rsidRPr="00E52211" w14:paraId="2138B803" w14:textId="77777777" w:rsidTr="00522ABE">
        <w:trPr>
          <w:jc w:val="center"/>
        </w:trPr>
        <w:tc>
          <w:tcPr>
            <w:tcW w:w="2461" w:type="dxa"/>
            <w:shd w:val="clear" w:color="auto" w:fill="auto"/>
          </w:tcPr>
          <w:p w14:paraId="6D549F8D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236 Toprak Coğrafyası</w:t>
            </w:r>
          </w:p>
        </w:tc>
        <w:tc>
          <w:tcPr>
            <w:tcW w:w="1080" w:type="dxa"/>
            <w:shd w:val="clear" w:color="auto" w:fill="auto"/>
          </w:tcPr>
          <w:p w14:paraId="6279E8FE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27.04.2021</w:t>
            </w:r>
          </w:p>
        </w:tc>
        <w:tc>
          <w:tcPr>
            <w:tcW w:w="1080" w:type="dxa"/>
            <w:shd w:val="clear" w:color="auto" w:fill="auto"/>
          </w:tcPr>
          <w:p w14:paraId="79EC5361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08.30</w:t>
            </w:r>
          </w:p>
        </w:tc>
        <w:tc>
          <w:tcPr>
            <w:tcW w:w="2640" w:type="dxa"/>
            <w:shd w:val="clear" w:color="auto" w:fill="auto"/>
          </w:tcPr>
          <w:p w14:paraId="7A479AC8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H. ŞERBETÇİ</w:t>
            </w:r>
          </w:p>
        </w:tc>
        <w:tc>
          <w:tcPr>
            <w:tcW w:w="2335" w:type="dxa"/>
            <w:shd w:val="clear" w:color="auto" w:fill="auto"/>
          </w:tcPr>
          <w:p w14:paraId="2809F640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  <w:tr w:rsidR="00E52211" w:rsidRPr="00E52211" w14:paraId="689DC1EB" w14:textId="77777777" w:rsidTr="00522ABE">
        <w:trPr>
          <w:jc w:val="center"/>
        </w:trPr>
        <w:tc>
          <w:tcPr>
            <w:tcW w:w="2461" w:type="dxa"/>
            <w:shd w:val="clear" w:color="auto" w:fill="auto"/>
          </w:tcPr>
          <w:p w14:paraId="17F81EDD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240 Türkiye Beşeri Coğrafyası</w:t>
            </w:r>
          </w:p>
        </w:tc>
        <w:tc>
          <w:tcPr>
            <w:tcW w:w="1080" w:type="dxa"/>
            <w:shd w:val="clear" w:color="auto" w:fill="auto"/>
          </w:tcPr>
          <w:p w14:paraId="24C4BA9C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29.04.2021</w:t>
            </w:r>
          </w:p>
        </w:tc>
        <w:tc>
          <w:tcPr>
            <w:tcW w:w="1080" w:type="dxa"/>
            <w:shd w:val="clear" w:color="auto" w:fill="auto"/>
          </w:tcPr>
          <w:p w14:paraId="2A37C099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10.30</w:t>
            </w:r>
          </w:p>
        </w:tc>
        <w:tc>
          <w:tcPr>
            <w:tcW w:w="2640" w:type="dxa"/>
            <w:shd w:val="clear" w:color="auto" w:fill="auto"/>
          </w:tcPr>
          <w:p w14:paraId="37E483D3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Üyesi N. KARADEMİR</w:t>
            </w:r>
          </w:p>
        </w:tc>
        <w:tc>
          <w:tcPr>
            <w:tcW w:w="2335" w:type="dxa"/>
            <w:shd w:val="clear" w:color="auto" w:fill="auto"/>
          </w:tcPr>
          <w:p w14:paraId="54A2121D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  <w:tr w:rsidR="00E52211" w:rsidRPr="00E52211" w14:paraId="7E27F90C" w14:textId="77777777" w:rsidTr="00522ABE">
        <w:trPr>
          <w:jc w:val="center"/>
        </w:trPr>
        <w:tc>
          <w:tcPr>
            <w:tcW w:w="2461" w:type="dxa"/>
            <w:shd w:val="clear" w:color="auto" w:fill="auto"/>
          </w:tcPr>
          <w:p w14:paraId="072536FB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CG 246 Coğrafyada Arş.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Yönt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39BAF029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02.05.2021</w:t>
            </w:r>
          </w:p>
        </w:tc>
        <w:tc>
          <w:tcPr>
            <w:tcW w:w="1080" w:type="dxa"/>
            <w:shd w:val="clear" w:color="auto" w:fill="auto"/>
          </w:tcPr>
          <w:p w14:paraId="539C187B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640" w:type="dxa"/>
            <w:shd w:val="clear" w:color="auto" w:fill="auto"/>
          </w:tcPr>
          <w:p w14:paraId="2663FA61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K. SANDAL</w:t>
            </w:r>
          </w:p>
        </w:tc>
        <w:tc>
          <w:tcPr>
            <w:tcW w:w="2335" w:type="dxa"/>
            <w:shd w:val="clear" w:color="auto" w:fill="auto"/>
          </w:tcPr>
          <w:p w14:paraId="648930F4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  <w:tr w:rsidR="00E52211" w:rsidRPr="00E52211" w14:paraId="78030FCB" w14:textId="77777777" w:rsidTr="00522ABE">
        <w:trPr>
          <w:jc w:val="center"/>
        </w:trPr>
        <w:tc>
          <w:tcPr>
            <w:tcW w:w="2461" w:type="dxa"/>
            <w:shd w:val="clear" w:color="auto" w:fill="auto"/>
          </w:tcPr>
          <w:p w14:paraId="5E8A3D97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248 Nüfus Coğrafyası</w:t>
            </w:r>
          </w:p>
        </w:tc>
        <w:tc>
          <w:tcPr>
            <w:tcW w:w="1080" w:type="dxa"/>
            <w:shd w:val="clear" w:color="auto" w:fill="auto"/>
          </w:tcPr>
          <w:p w14:paraId="7869A9FC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19.04.2021</w:t>
            </w:r>
          </w:p>
        </w:tc>
        <w:tc>
          <w:tcPr>
            <w:tcW w:w="1080" w:type="dxa"/>
            <w:shd w:val="clear" w:color="auto" w:fill="auto"/>
          </w:tcPr>
          <w:p w14:paraId="08AB2A7A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08.30</w:t>
            </w:r>
          </w:p>
        </w:tc>
        <w:tc>
          <w:tcPr>
            <w:tcW w:w="2640" w:type="dxa"/>
            <w:shd w:val="clear" w:color="auto" w:fill="auto"/>
          </w:tcPr>
          <w:p w14:paraId="29893C99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  <w:tc>
          <w:tcPr>
            <w:tcW w:w="2335" w:type="dxa"/>
            <w:shd w:val="clear" w:color="auto" w:fill="auto"/>
          </w:tcPr>
          <w:p w14:paraId="10E68EDB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  <w:tr w:rsidR="00E52211" w:rsidRPr="00E52211" w14:paraId="039C64F6" w14:textId="77777777" w:rsidTr="00522ABE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14:paraId="2881CD58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OZ 222 İngilizce IV</w:t>
            </w:r>
          </w:p>
        </w:tc>
        <w:tc>
          <w:tcPr>
            <w:tcW w:w="1080" w:type="dxa"/>
            <w:shd w:val="clear" w:color="auto" w:fill="auto"/>
          </w:tcPr>
          <w:p w14:paraId="16AF6058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17.04.2021</w:t>
            </w:r>
          </w:p>
        </w:tc>
        <w:tc>
          <w:tcPr>
            <w:tcW w:w="1080" w:type="dxa"/>
            <w:shd w:val="clear" w:color="auto" w:fill="auto"/>
          </w:tcPr>
          <w:p w14:paraId="610FCC5C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2640" w:type="dxa"/>
            <w:shd w:val="clear" w:color="auto" w:fill="auto"/>
          </w:tcPr>
          <w:p w14:paraId="361FCEB2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K. HASANCAOĞLU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9645E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Test                      30 dakika </w:t>
            </w:r>
          </w:p>
        </w:tc>
      </w:tr>
      <w:tr w:rsidR="00E52211" w:rsidRPr="00E52211" w14:paraId="3FD4C2D2" w14:textId="77777777" w:rsidTr="00522ABE">
        <w:trPr>
          <w:jc w:val="center"/>
        </w:trPr>
        <w:tc>
          <w:tcPr>
            <w:tcW w:w="2461" w:type="dxa"/>
            <w:shd w:val="clear" w:color="auto" w:fill="auto"/>
          </w:tcPr>
          <w:p w14:paraId="21D9D9C1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OZ 224 Atatürk İlk. ve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İnk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T. II.</w:t>
            </w:r>
          </w:p>
        </w:tc>
        <w:tc>
          <w:tcPr>
            <w:tcW w:w="1080" w:type="dxa"/>
            <w:shd w:val="clear" w:color="auto" w:fill="auto"/>
          </w:tcPr>
          <w:p w14:paraId="3D839748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17.04.2021</w:t>
            </w:r>
          </w:p>
        </w:tc>
        <w:tc>
          <w:tcPr>
            <w:tcW w:w="1080" w:type="dxa"/>
            <w:shd w:val="clear" w:color="auto" w:fill="auto"/>
          </w:tcPr>
          <w:p w14:paraId="7C4F7AA5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2640" w:type="dxa"/>
            <w:shd w:val="clear" w:color="auto" w:fill="auto"/>
          </w:tcPr>
          <w:p w14:paraId="102115D0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H. AYGAN</w:t>
            </w:r>
          </w:p>
        </w:tc>
        <w:tc>
          <w:tcPr>
            <w:tcW w:w="2335" w:type="dxa"/>
            <w:shd w:val="clear" w:color="auto" w:fill="auto"/>
          </w:tcPr>
          <w:p w14:paraId="604E886E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Test                      30 dakika</w:t>
            </w:r>
          </w:p>
        </w:tc>
      </w:tr>
      <w:tr w:rsidR="00E52211" w:rsidRPr="00E52211" w14:paraId="5E05D581" w14:textId="77777777" w:rsidTr="00522ABE">
        <w:trPr>
          <w:jc w:val="center"/>
        </w:trPr>
        <w:tc>
          <w:tcPr>
            <w:tcW w:w="2461" w:type="dxa"/>
            <w:shd w:val="clear" w:color="auto" w:fill="auto"/>
          </w:tcPr>
          <w:p w14:paraId="6042CA7A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250 Yapısal Jeomorfoloji (Seç.)</w:t>
            </w:r>
          </w:p>
        </w:tc>
        <w:tc>
          <w:tcPr>
            <w:tcW w:w="1080" w:type="dxa"/>
            <w:shd w:val="clear" w:color="auto" w:fill="auto"/>
          </w:tcPr>
          <w:p w14:paraId="7D5EA280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04.05.2021</w:t>
            </w:r>
          </w:p>
        </w:tc>
        <w:tc>
          <w:tcPr>
            <w:tcW w:w="1080" w:type="dxa"/>
            <w:shd w:val="clear" w:color="auto" w:fill="auto"/>
          </w:tcPr>
          <w:p w14:paraId="328D1631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91BDB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M. KARABULUT</w:t>
            </w:r>
          </w:p>
        </w:tc>
        <w:tc>
          <w:tcPr>
            <w:tcW w:w="2335" w:type="dxa"/>
            <w:shd w:val="clear" w:color="auto" w:fill="auto"/>
          </w:tcPr>
          <w:p w14:paraId="31CE9A65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Test                      30 dakika</w:t>
            </w:r>
          </w:p>
        </w:tc>
      </w:tr>
      <w:tr w:rsidR="00E52211" w:rsidRPr="00E52211" w14:paraId="63CDFFE2" w14:textId="77777777" w:rsidTr="00522ABE">
        <w:trPr>
          <w:jc w:val="center"/>
        </w:trPr>
        <w:tc>
          <w:tcPr>
            <w:tcW w:w="2461" w:type="dxa"/>
            <w:shd w:val="clear" w:color="auto" w:fill="auto"/>
          </w:tcPr>
          <w:p w14:paraId="20DC9446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252 Okyanusya Coğrafyası (Seç.)</w:t>
            </w:r>
          </w:p>
        </w:tc>
        <w:tc>
          <w:tcPr>
            <w:tcW w:w="1080" w:type="dxa"/>
            <w:shd w:val="clear" w:color="auto" w:fill="auto"/>
          </w:tcPr>
          <w:p w14:paraId="4931162C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06.05.2021</w:t>
            </w:r>
          </w:p>
        </w:tc>
        <w:tc>
          <w:tcPr>
            <w:tcW w:w="1080" w:type="dxa"/>
            <w:shd w:val="clear" w:color="auto" w:fill="auto"/>
          </w:tcPr>
          <w:p w14:paraId="7B2C8087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13.30</w:t>
            </w:r>
          </w:p>
        </w:tc>
        <w:tc>
          <w:tcPr>
            <w:tcW w:w="2640" w:type="dxa"/>
            <w:shd w:val="clear" w:color="auto" w:fill="auto"/>
          </w:tcPr>
          <w:p w14:paraId="754BC67B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H. ŞERBETÇİ</w:t>
            </w:r>
          </w:p>
        </w:tc>
        <w:tc>
          <w:tcPr>
            <w:tcW w:w="2335" w:type="dxa"/>
            <w:shd w:val="clear" w:color="auto" w:fill="auto"/>
          </w:tcPr>
          <w:p w14:paraId="770A5E3B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</w:tbl>
    <w:p w14:paraId="70DE6414" w14:textId="77777777" w:rsidR="00E52211" w:rsidRPr="00E52211" w:rsidRDefault="00E52211" w:rsidP="00E52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  <w:r w:rsidRPr="00E522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                  </w:t>
      </w:r>
    </w:p>
    <w:p w14:paraId="1EB25172" w14:textId="77777777" w:rsidR="00E52211" w:rsidRPr="00E52211" w:rsidRDefault="00E52211" w:rsidP="00E52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  <w:r w:rsidRPr="00E522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             </w:t>
      </w:r>
    </w:p>
    <w:p w14:paraId="39EB57C2" w14:textId="77777777" w:rsidR="00E52211" w:rsidRPr="00E52211" w:rsidRDefault="00E52211" w:rsidP="00E522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E5221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III. Sınıf  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879"/>
        <w:gridCol w:w="1080"/>
        <w:gridCol w:w="2691"/>
        <w:gridCol w:w="2304"/>
      </w:tblGrid>
      <w:tr w:rsidR="00E52211" w:rsidRPr="00E52211" w14:paraId="6FABD153" w14:textId="77777777" w:rsidTr="00522ABE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2830C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A2778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904B5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Saati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64CA0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Öğretim Elemanı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66ACC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Türü ve Süre</w:t>
            </w:r>
          </w:p>
        </w:tc>
      </w:tr>
      <w:tr w:rsidR="00E52211" w:rsidRPr="00E52211" w14:paraId="5F3DD9D8" w14:textId="77777777" w:rsidTr="00522ABE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A465A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CG 310 Türkiye Eko.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Coğr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II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9C56F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05.05.2021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80BE3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CF822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H. ŞERBETÇİ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7DCC8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Test                      30 dakika</w:t>
            </w:r>
          </w:p>
        </w:tc>
      </w:tr>
      <w:tr w:rsidR="00E52211" w:rsidRPr="00E52211" w14:paraId="4C32CB06" w14:textId="77777777" w:rsidTr="00522ABE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B109A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322 Kırsal Yerleşmeler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DBAF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22.04.2021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08618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11.30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4FF11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9F96E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  <w:tr w:rsidR="00E52211" w:rsidRPr="00E52211" w14:paraId="0B4EA6BB" w14:textId="77777777" w:rsidTr="00522ABE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38BC1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348 Uygulamalı CBS (Seç.)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55E81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20.04.2021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74A36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6E12B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Üyesi M. KÜÇÜKÖNDER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90982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Test                      30 dakika</w:t>
            </w:r>
          </w:p>
        </w:tc>
      </w:tr>
      <w:tr w:rsidR="00E52211" w:rsidRPr="00E52211" w14:paraId="7B35BE01" w14:textId="77777777" w:rsidTr="00522ABE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F19FD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CG 328 Türkiye Turizm Coğrafyası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4F8BE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28.04.2021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77833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09.30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B1AF0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53DEE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  <w:tr w:rsidR="00E52211" w:rsidRPr="00E52211" w14:paraId="73979E72" w14:textId="77777777" w:rsidTr="00522ABE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737CE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338 Coğrafi Planlama (Seç.)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4B507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07.05.2021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18330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17.30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2CABE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Üyesi Y. GÜNEŞ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889B4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  <w:tr w:rsidR="00E52211" w:rsidRPr="00E52211" w14:paraId="2A52FA33" w14:textId="77777777" w:rsidTr="00522ABE">
        <w:trPr>
          <w:trHeight w:val="1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67660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332 Afetler Coğrafyası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7F732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25.04.2021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32D74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16.30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EA39162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Üyesi Y. GÜNEŞ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D3911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  <w:tr w:rsidR="00E52211" w:rsidRPr="00E52211" w14:paraId="5403FBC4" w14:textId="77777777" w:rsidTr="00522ABE">
        <w:trPr>
          <w:trHeight w:val="1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532C5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350 Avrupa Birliği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98AE7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03.05.2021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2A9DD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10.30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95B7D7F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A2E6E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  <w:tr w:rsidR="00E52211" w:rsidRPr="00E52211" w14:paraId="43F71E36" w14:textId="77777777" w:rsidTr="00522ABE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E64D2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336 Afrika Coğrafyası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EA53A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30.04.2021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59336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D6318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Üyesi M. KÜÇÜKÖNDER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F7FD0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Test                      30 dakika</w:t>
            </w:r>
          </w:p>
        </w:tc>
      </w:tr>
    </w:tbl>
    <w:p w14:paraId="7A4EDAAD" w14:textId="77777777" w:rsidR="00E52211" w:rsidRPr="00E52211" w:rsidRDefault="00E52211" w:rsidP="00E522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</w:p>
    <w:p w14:paraId="3E280F9D" w14:textId="77777777" w:rsidR="00E52211" w:rsidRPr="00E52211" w:rsidRDefault="00E52211" w:rsidP="00E522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E5221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IV. Sınıf  </w:t>
      </w:r>
    </w:p>
    <w:tbl>
      <w:tblPr>
        <w:tblW w:w="97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1134"/>
        <w:gridCol w:w="1037"/>
        <w:gridCol w:w="2649"/>
        <w:gridCol w:w="2410"/>
      </w:tblGrid>
      <w:tr w:rsidR="00E52211" w:rsidRPr="00E52211" w14:paraId="00B3AD80" w14:textId="77777777" w:rsidTr="00522ABE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BE21D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E3179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Tarihi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CDEF9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Saati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2E593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Öğretim Elemanı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E208E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Sınav Türü ve Süre </w:t>
            </w:r>
          </w:p>
        </w:tc>
      </w:tr>
      <w:tr w:rsidR="00E52211" w:rsidRPr="00E52211" w14:paraId="32001EE0" w14:textId="77777777" w:rsidTr="00522ABE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3A6AD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432 Türkiye Nüfus Coğrafyası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DDD8A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26.04.2021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8E04B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187B8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Üyesi N. KARADEMİR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07BF5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  <w:tr w:rsidR="00E52211" w:rsidRPr="00E52211" w14:paraId="01468062" w14:textId="77777777" w:rsidTr="00522ABE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D4C0B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CG 434 Şehir Coğrafyası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B2594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24.04.2021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D619B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62BAF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K. SANDAL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6B124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  <w:tr w:rsidR="00E52211" w:rsidRPr="00E52211" w14:paraId="42449178" w14:textId="77777777" w:rsidTr="00522ABE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7DBF6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454 Türkiye Çevre Sorunları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E343A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04.05.2021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65B77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11.30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FC3E1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Üyesi Y. GÜNEŞ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A503A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  <w:tr w:rsidR="00E52211" w:rsidRPr="00E52211" w14:paraId="7539E589" w14:textId="77777777" w:rsidTr="00522ABE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D7E9C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CG 450 Havza Yönetimi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F1497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27.04.2021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5D09A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0856D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Üyesi M. E. CİHANGİR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B8C7F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Test                      25 dakika </w:t>
            </w:r>
          </w:p>
        </w:tc>
      </w:tr>
      <w:tr w:rsidR="00E52211" w:rsidRPr="00E52211" w14:paraId="5BC1B5F3" w14:textId="77777777" w:rsidTr="00522ABE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7AD35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440 Türkiye İç Bölgeleri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CAE96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21.04.2021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26C49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10.30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10469" w14:textId="77777777" w:rsidR="00E52211" w:rsidRPr="00E52211" w:rsidRDefault="00E52211" w:rsidP="00E52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Üyesi N. KARADEMİR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30C75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Yazılı                   60 dakika</w:t>
            </w:r>
          </w:p>
        </w:tc>
      </w:tr>
      <w:tr w:rsidR="00E52211" w:rsidRPr="00E52211" w14:paraId="370A0D8A" w14:textId="77777777" w:rsidTr="00522ABE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E1620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CG 458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Uzaktan Algılama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3A436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19.04.2021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F9C9D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7E337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M. KARABULUT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486F4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Test                      30 dakika</w:t>
            </w:r>
          </w:p>
        </w:tc>
      </w:tr>
      <w:tr w:rsidR="00E52211" w:rsidRPr="00E52211" w14:paraId="49C4C5B5" w14:textId="77777777" w:rsidTr="00522ABE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64B3D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460 Sulak Alanlar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13069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29.04.2021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B1066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0F43E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M. KARABULUT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6CA89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Test                      30 dakika</w:t>
            </w:r>
          </w:p>
        </w:tc>
      </w:tr>
      <w:tr w:rsidR="00E52211" w:rsidRPr="00E52211" w14:paraId="2549E6CF" w14:textId="77777777" w:rsidTr="00522ABE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185BA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492 Mesleki İngilizce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3E34D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06.05.2021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3B353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35364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Üyesi M. KÜÇÜKÖNDER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2EDCF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Test                      30 dakika</w:t>
            </w:r>
          </w:p>
        </w:tc>
      </w:tr>
      <w:tr w:rsidR="00E52211" w:rsidRPr="00E52211" w14:paraId="2A21BDB3" w14:textId="77777777" w:rsidTr="00522ABE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8470D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CG 424 Bitirme Çalışması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A8BDF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19.04.2021-30.04.2021 tarihleri arasında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4D529" w14:textId="77777777" w:rsidR="00E52211" w:rsidRPr="00E52211" w:rsidRDefault="00E52211" w:rsidP="00E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255FE" w14:textId="77777777" w:rsidR="00E52211" w:rsidRPr="00E52211" w:rsidRDefault="00E52211" w:rsidP="00E5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Bölüm Hocaları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9D1C8" w14:textId="77777777" w:rsidR="00E52211" w:rsidRPr="00E52211" w:rsidRDefault="00E52211" w:rsidP="00E5221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Ödev</w:t>
            </w:r>
          </w:p>
        </w:tc>
      </w:tr>
    </w:tbl>
    <w:p w14:paraId="6B773FE9" w14:textId="77777777" w:rsidR="00E52211" w:rsidRPr="00E52211" w:rsidRDefault="00E52211" w:rsidP="00E52211">
      <w:pPr>
        <w:keepNext/>
        <w:spacing w:after="0" w:line="240" w:lineRule="auto"/>
        <w:ind w:left="7080" w:right="-1135" w:firstLine="708"/>
        <w:outlineLvl w:val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E522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 Prof</w:t>
      </w:r>
      <w:r w:rsidRPr="00E5221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. Dr. Emin TOROĞLU</w:t>
      </w:r>
    </w:p>
    <w:p w14:paraId="58DBBD36" w14:textId="77777777" w:rsidR="00E52211" w:rsidRPr="00E52211" w:rsidRDefault="00E52211" w:rsidP="00E52211">
      <w:pPr>
        <w:keepNext/>
        <w:spacing w:after="0" w:line="240" w:lineRule="auto"/>
        <w:ind w:left="7080" w:firstLine="708"/>
        <w:outlineLvl w:val="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  <w:r w:rsidRPr="00E522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           Bölüm Başkanı</w:t>
      </w:r>
    </w:p>
    <w:p w14:paraId="0D242A3E" w14:textId="77777777" w:rsidR="009342A9" w:rsidRDefault="009342A9"/>
    <w:sectPr w:rsidR="009342A9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80"/>
    <w:rsid w:val="000C1308"/>
    <w:rsid w:val="001E2674"/>
    <w:rsid w:val="00741280"/>
    <w:rsid w:val="009342A9"/>
    <w:rsid w:val="00E52211"/>
    <w:rsid w:val="00ED056B"/>
    <w:rsid w:val="00F3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6D66"/>
  <w15:chartTrackingRefBased/>
  <w15:docId w15:val="{737F0F1E-4A84-4911-B31B-AE8F1A41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</dc:creator>
  <cp:keywords/>
  <dc:description/>
  <cp:lastModifiedBy>Betül</cp:lastModifiedBy>
  <cp:revision>3</cp:revision>
  <dcterms:created xsi:type="dcterms:W3CDTF">2021-03-31T12:38:00Z</dcterms:created>
  <dcterms:modified xsi:type="dcterms:W3CDTF">2021-03-31T12:57:00Z</dcterms:modified>
</cp:coreProperties>
</file>